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DE" w:rsidRDefault="00D13EDE" w:rsidP="00D13EDE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13EDE" w:rsidRPr="00A40537" w:rsidRDefault="00D13EDE" w:rsidP="00A4053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405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Zebranie Sprawozdawczo-Wyborcze UKS „Naprzód” Skórzec</w:t>
      </w:r>
    </w:p>
    <w:p w:rsidR="00D13EDE" w:rsidRPr="00D13EDE" w:rsidRDefault="00D13EDE" w:rsidP="00A40537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 podstawie § </w:t>
      </w:r>
      <w:r w:rsidRPr="00A4141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D1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ust. </w:t>
      </w:r>
      <w:r w:rsidRPr="00A41414">
        <w:rPr>
          <w:rFonts w:ascii="Times New Roman" w:eastAsia="Times New Roman" w:hAnsi="Times New Roman" w:cs="Times New Roman"/>
          <w:sz w:val="24"/>
          <w:szCs w:val="24"/>
          <w:lang w:eastAsia="pl-PL"/>
        </w:rPr>
        <w:t>1 i 4</w:t>
      </w:r>
      <w:r w:rsidRPr="00D13E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40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statutu Klubu </w:t>
      </w:r>
      <w:r w:rsidRPr="00A4141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1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 </w:t>
      </w:r>
      <w:r w:rsidRPr="00A41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Uczniowskiego </w:t>
      </w:r>
      <w:r w:rsidRPr="00D1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Klubu Sportowego </w:t>
      </w:r>
      <w:r w:rsidRPr="00A41414">
        <w:rPr>
          <w:rFonts w:ascii="Times New Roman" w:eastAsia="Times New Roman" w:hAnsi="Times New Roman" w:cs="Times New Roman"/>
          <w:sz w:val="24"/>
          <w:szCs w:val="24"/>
          <w:lang w:eastAsia="pl-PL"/>
        </w:rPr>
        <w:t>„Naprzód” Skórzec</w:t>
      </w:r>
      <w:r w:rsidRPr="00D1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</w:t>
      </w:r>
      <w:r w:rsidRPr="00A41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asza wszystkich członków Klubu </w:t>
      </w:r>
      <w:r w:rsidRPr="00D13EDE">
        <w:rPr>
          <w:rFonts w:ascii="Times New Roman" w:eastAsia="Times New Roman" w:hAnsi="Times New Roman" w:cs="Times New Roman"/>
          <w:sz w:val="24"/>
          <w:szCs w:val="24"/>
          <w:lang w:eastAsia="pl-PL"/>
        </w:rPr>
        <w:t>na  Walne Zebranie Sprawozdawczo – Wyborcze</w:t>
      </w:r>
      <w:r w:rsidR="004F78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3EDE" w:rsidRPr="00D13EDE" w:rsidRDefault="00D13EDE" w:rsidP="004F78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zebrania: </w:t>
      </w:r>
      <w:r w:rsidRPr="00A41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17.03.2020 roku, godz. 19:00 (I termin), 19:15 (II termin)</w:t>
      </w:r>
      <w:r w:rsidRPr="00D1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41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Zapraszamy:</w:t>
      </w:r>
    </w:p>
    <w:p w:rsidR="00D13EDE" w:rsidRPr="00D13EDE" w:rsidRDefault="00D13EDE" w:rsidP="004F785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ED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pełnoletnich członków Klubu</w:t>
      </w:r>
      <w:r w:rsidR="003417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3EDE" w:rsidRPr="00A41414" w:rsidRDefault="00D13EDE" w:rsidP="004F785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osoby ( rodziców, sympatyków)  – </w:t>
      </w:r>
      <w:r w:rsidRPr="00A41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aby móc uczestniczyć w zebraniu </w:t>
      </w:r>
      <w:r w:rsidR="00FA4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341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prawem wyborczym </w:t>
      </w:r>
      <w:r w:rsidRPr="00A41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</w:t>
      </w:r>
      <w:r w:rsidRPr="00D1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dostarczyć trenerowi </w:t>
      </w:r>
      <w:r w:rsidR="00341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klubowemu lub innym osobom funkcyjnym </w:t>
      </w:r>
      <w:r w:rsidRPr="00D1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uzupełnioną deklarację członka </w:t>
      </w:r>
      <w:r w:rsidR="00341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zwyczajnego </w:t>
      </w:r>
      <w:r w:rsidRPr="00D1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Klubu  oraz wnieść opłatę na konto Klubu </w:t>
      </w:r>
      <w:r w:rsidR="00CA2CE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A2C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CA2CE2" w:rsidRPr="00A41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ajpóźniej do piątku </w:t>
      </w:r>
      <w:r w:rsidR="00CA2C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="00CA2CE2" w:rsidRPr="00A41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CA2C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</w:t>
      </w:r>
      <w:r w:rsidR="00CA2CE2" w:rsidRPr="00A41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br.</w:t>
      </w:r>
      <w:r w:rsidR="00CA2C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  <w:r w:rsidRPr="00D1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wysokości </w:t>
      </w:r>
      <w:r w:rsidRPr="00A4141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13EDE">
        <w:rPr>
          <w:rFonts w:ascii="Times New Roman" w:eastAsia="Times New Roman" w:hAnsi="Times New Roman" w:cs="Times New Roman"/>
          <w:sz w:val="24"/>
          <w:szCs w:val="24"/>
          <w:lang w:eastAsia="pl-PL"/>
        </w:rPr>
        <w:t>0 zł</w:t>
      </w:r>
      <w:r w:rsidR="00341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Pr="00D1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  <w:r w:rsidR="00341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  <w:r w:rsidRPr="00D1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4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 w dniu zebrania</w:t>
      </w:r>
      <w:r w:rsidR="00CA2C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18:55</w:t>
      </w:r>
      <w:r w:rsidRPr="00D13E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41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173F" w:rsidRDefault="00046304" w:rsidP="00FA44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Przypominamy, że </w:t>
      </w:r>
      <w:r w:rsidR="0034173F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członkowie zwyczajni, którzy opłacili składkę członkowską za rok 2019 mają prawo wybierać i być wybieranym do władz Klubu oraz posiadają głos stanowiący.</w:t>
      </w:r>
      <w:r w:rsidR="00A41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2CE2" w:rsidRPr="00D13EDE" w:rsidRDefault="00CA2CE2" w:rsidP="00FA44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członkowska klubu dostępna będzie na stronie</w:t>
      </w:r>
      <w:r w:rsidR="00A1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0537">
        <w:rPr>
          <w:rFonts w:ascii="Times New Roman" w:eastAsia="Times New Roman" w:hAnsi="Times New Roman" w:cs="Times New Roman"/>
          <w:sz w:val="24"/>
          <w:szCs w:val="24"/>
          <w:lang w:eastAsia="pl-PL"/>
        </w:rPr>
        <w:t>www.</w:t>
      </w:r>
      <w:r w:rsidR="00A1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zspskorzec.pl </w:t>
      </w:r>
      <w:r w:rsidR="004F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40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4F785D">
        <w:rPr>
          <w:rFonts w:ascii="Times New Roman" w:eastAsia="Times New Roman" w:hAnsi="Times New Roman" w:cs="Times New Roman"/>
          <w:sz w:val="24"/>
          <w:szCs w:val="24"/>
          <w:lang w:eastAsia="pl-PL"/>
        </w:rPr>
        <w:t>konto klubu</w:t>
      </w:r>
      <w:r w:rsidR="00A1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BS</w:t>
      </w:r>
      <w:r w:rsidR="00D87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Siedlce O/</w:t>
      </w:r>
      <w:r w:rsidR="00A1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Skórzec </w:t>
      </w:r>
      <w:r w:rsidR="00D87984">
        <w:rPr>
          <w:rFonts w:ascii="Times New Roman" w:eastAsia="Times New Roman" w:hAnsi="Times New Roman" w:cs="Times New Roman"/>
          <w:sz w:val="24"/>
          <w:szCs w:val="24"/>
          <w:lang w:eastAsia="pl-PL"/>
        </w:rPr>
        <w:t>11 9194 0007 0055 0491 2000 0010</w:t>
      </w:r>
    </w:p>
    <w:p w:rsidR="00D13EDE" w:rsidRPr="00D13EDE" w:rsidRDefault="00D13EDE" w:rsidP="00D13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zebrania: </w:t>
      </w:r>
      <w:r w:rsidRPr="00A41414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Szkolno-Przedszkolny w Skórcu ul. Siedlecka 9</w:t>
      </w:r>
      <w:r w:rsidRPr="00D1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7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Porządek zebrania:</w:t>
      </w:r>
    </w:p>
    <w:p w:rsidR="00046304" w:rsidRPr="00A41414" w:rsidRDefault="00046304" w:rsidP="00D13E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414">
        <w:rPr>
          <w:rFonts w:ascii="Times New Roman" w:hAnsi="Times New Roman" w:cs="Times New Roman"/>
          <w:sz w:val="24"/>
          <w:szCs w:val="24"/>
        </w:rPr>
        <w:t>Powitanie zebranych.</w:t>
      </w:r>
    </w:p>
    <w:p w:rsidR="00046304" w:rsidRPr="00A41414" w:rsidRDefault="00046304" w:rsidP="00D13E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414">
        <w:rPr>
          <w:rFonts w:ascii="Times New Roman" w:hAnsi="Times New Roman" w:cs="Times New Roman"/>
          <w:sz w:val="24"/>
          <w:szCs w:val="24"/>
        </w:rPr>
        <w:t>Wybór przewodniczącego i protokolanta zebrania.</w:t>
      </w:r>
    </w:p>
    <w:p w:rsidR="00046304" w:rsidRPr="00A41414" w:rsidRDefault="00046304" w:rsidP="00D13E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414">
        <w:rPr>
          <w:rFonts w:ascii="Times New Roman" w:hAnsi="Times New Roman" w:cs="Times New Roman"/>
          <w:sz w:val="24"/>
          <w:szCs w:val="24"/>
        </w:rPr>
        <w:t>Przyjęcie porządku zebrania.</w:t>
      </w:r>
    </w:p>
    <w:p w:rsidR="00A41414" w:rsidRPr="00A41414" w:rsidRDefault="00046304" w:rsidP="00D13E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414">
        <w:rPr>
          <w:rFonts w:ascii="Times New Roman" w:hAnsi="Times New Roman" w:cs="Times New Roman"/>
          <w:sz w:val="24"/>
          <w:szCs w:val="24"/>
        </w:rPr>
        <w:t>Stwierdzenie prawomocności zebrania.</w:t>
      </w:r>
    </w:p>
    <w:p w:rsidR="00A41414" w:rsidRPr="00A41414" w:rsidRDefault="00A41414" w:rsidP="00D13E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414">
        <w:rPr>
          <w:rFonts w:ascii="Times New Roman" w:hAnsi="Times New Roman" w:cs="Times New Roman"/>
          <w:sz w:val="24"/>
          <w:szCs w:val="24"/>
        </w:rPr>
        <w:t>Sprawozdanie z działalności Zarządu Klubu w latach 2016 – 2019.</w:t>
      </w:r>
    </w:p>
    <w:p w:rsidR="00A41414" w:rsidRPr="00A41414" w:rsidRDefault="00A41414" w:rsidP="00D13E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414">
        <w:rPr>
          <w:rFonts w:ascii="Times New Roman" w:hAnsi="Times New Roman" w:cs="Times New Roman"/>
          <w:sz w:val="24"/>
          <w:szCs w:val="24"/>
        </w:rPr>
        <w:t>Odczytanie protokołu Komisji Rewizyjnej Klubu.</w:t>
      </w:r>
    </w:p>
    <w:p w:rsidR="00A41414" w:rsidRPr="00A41414" w:rsidRDefault="00A41414" w:rsidP="00D13E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414">
        <w:rPr>
          <w:rFonts w:ascii="Times New Roman" w:hAnsi="Times New Roman" w:cs="Times New Roman"/>
          <w:sz w:val="24"/>
          <w:szCs w:val="24"/>
        </w:rPr>
        <w:t>Dyskusja.</w:t>
      </w:r>
    </w:p>
    <w:p w:rsidR="00A41414" w:rsidRPr="00A41414" w:rsidRDefault="00A41414" w:rsidP="00D13E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414">
        <w:rPr>
          <w:rFonts w:ascii="Times New Roman" w:hAnsi="Times New Roman" w:cs="Times New Roman"/>
          <w:sz w:val="24"/>
          <w:szCs w:val="24"/>
        </w:rPr>
        <w:t>Podjęcie uchwały w sprawie wyboru komisji skrutacyjnej.</w:t>
      </w:r>
    </w:p>
    <w:p w:rsidR="00A41414" w:rsidRPr="00A41414" w:rsidRDefault="00A41414" w:rsidP="00D13E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414">
        <w:rPr>
          <w:rFonts w:ascii="Times New Roman" w:hAnsi="Times New Roman" w:cs="Times New Roman"/>
          <w:sz w:val="24"/>
          <w:szCs w:val="24"/>
        </w:rPr>
        <w:t>Podjęcie uchwały w sprawie udzielenia absolutorium ustępującemu Zarządowi.</w:t>
      </w:r>
    </w:p>
    <w:p w:rsidR="00D13EDE" w:rsidRPr="00D13EDE" w:rsidRDefault="00D13EDE" w:rsidP="00A414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EDE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nowego składu zarządu Klubu.</w:t>
      </w:r>
    </w:p>
    <w:p w:rsidR="00D13EDE" w:rsidRPr="00D13EDE" w:rsidRDefault="00D13EDE" w:rsidP="00D13E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EDE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nowego składu komisji rewizyjnej Klubu.</w:t>
      </w:r>
    </w:p>
    <w:p w:rsidR="00D13EDE" w:rsidRPr="00D13EDE" w:rsidRDefault="00D13EDE" w:rsidP="00D13E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EDE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Powołanie zespołów działających przy zarządzie Klubu ( jeśli będą chętne osoby)</w:t>
      </w:r>
    </w:p>
    <w:p w:rsidR="00D13EDE" w:rsidRPr="00D13EDE" w:rsidRDefault="00D13EDE" w:rsidP="00D13E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EDE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głosy członków.</w:t>
      </w:r>
    </w:p>
    <w:p w:rsidR="00046304" w:rsidRPr="00D13EDE" w:rsidRDefault="00D13EDE" w:rsidP="00A414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EDE">
        <w:rPr>
          <w:rFonts w:ascii="Times New Roman" w:eastAsia="Times New Roman" w:hAnsi="Times New Roman" w:cs="Times New Roman"/>
          <w:sz w:val="24"/>
          <w:szCs w:val="24"/>
          <w:lang w:eastAsia="pl-PL"/>
        </w:rPr>
        <w:t> Zakończenie zebrania</w:t>
      </w:r>
      <w:r w:rsidR="00A41414" w:rsidRPr="00A414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3EDE" w:rsidRPr="00A40537" w:rsidRDefault="00A40537" w:rsidP="00A40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13EDE" w:rsidRPr="00D1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 zebranie zapraszamy </w:t>
      </w:r>
      <w:r w:rsidR="00046304" w:rsidRPr="00A41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</w:t>
      </w:r>
      <w:r w:rsidR="00D13EDE" w:rsidRPr="00D13ED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zainteresowane informacjami nt. działalności Klubu w roku 201</w:t>
      </w:r>
      <w:r w:rsidR="00D13EDE" w:rsidRPr="00A41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9, </w:t>
      </w:r>
      <w:r w:rsidR="00D13EDE" w:rsidRPr="00D13EDE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planami dotyczącymi przyszłości funkcjonowania Klubu.</w:t>
      </w:r>
      <w:r w:rsidR="00D13EDE" w:rsidRPr="00D1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13EDE" w:rsidRPr="00A41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Jeśli chcesz mieć swój udział w działalności Klubu – przyjdź na zebranie – zgłoś swoją kandydaturę do władz Klubu bądź tworzonych zespołów i działaj z nami!!!</w:t>
      </w:r>
      <w:r w:rsidR="00D13EDE" w:rsidRPr="00D1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3EDE" w:rsidRPr="00D1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="00D13EDE" w:rsidRPr="00A40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Zapraszamy</w:t>
      </w:r>
      <w:r w:rsidR="00D13EDE" w:rsidRPr="00A40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40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D13EDE" w:rsidRPr="00A40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</w:t>
      </w:r>
      <w:r w:rsidR="00155732" w:rsidRPr="00A40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UKS „Naprzód” Skórzec</w:t>
      </w:r>
    </w:p>
    <w:p w:rsidR="00C62EF9" w:rsidRDefault="00C62EF9"/>
    <w:sectPr w:rsidR="00C62EF9" w:rsidSect="007F4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D3373"/>
    <w:multiLevelType w:val="multilevel"/>
    <w:tmpl w:val="F87C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54AD0"/>
    <w:multiLevelType w:val="multilevel"/>
    <w:tmpl w:val="A1E452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13EDE"/>
    <w:rsid w:val="00046304"/>
    <w:rsid w:val="00155732"/>
    <w:rsid w:val="002B06FE"/>
    <w:rsid w:val="0034173F"/>
    <w:rsid w:val="004F785D"/>
    <w:rsid w:val="00551A22"/>
    <w:rsid w:val="00552C5E"/>
    <w:rsid w:val="007F4A32"/>
    <w:rsid w:val="00A10CB8"/>
    <w:rsid w:val="00A40537"/>
    <w:rsid w:val="00A41414"/>
    <w:rsid w:val="00C62EF9"/>
    <w:rsid w:val="00C955FC"/>
    <w:rsid w:val="00CA2CE2"/>
    <w:rsid w:val="00D13EDE"/>
    <w:rsid w:val="00D87984"/>
    <w:rsid w:val="00FA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3ED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13E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48694959828</cp:lastModifiedBy>
  <cp:revision>3</cp:revision>
  <dcterms:created xsi:type="dcterms:W3CDTF">2020-03-06T10:15:00Z</dcterms:created>
  <dcterms:modified xsi:type="dcterms:W3CDTF">2020-03-06T10:20:00Z</dcterms:modified>
</cp:coreProperties>
</file>