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1312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14:paraId="2B0A056B" w14:textId="77777777" w:rsidR="00297E82" w:rsidRPr="001A7548" w:rsidRDefault="00297E82" w:rsidP="00297E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A7EAA45" w14:textId="77777777" w:rsidR="00297E82" w:rsidRPr="0067094B" w:rsidRDefault="00297E82" w:rsidP="00297E82">
      <w:pPr>
        <w:jc w:val="center"/>
      </w:pPr>
      <w:r>
        <w:t xml:space="preserve">                                                                                               </w:t>
      </w:r>
    </w:p>
    <w:p w14:paraId="2856EF16" w14:textId="77777777" w:rsidR="00297E82" w:rsidRPr="0067094B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</w:pPr>
      <w:r>
        <w:t xml:space="preserve">                           </w:t>
      </w:r>
    </w:p>
    <w:p w14:paraId="2A1EE68D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7E7F749A" w14:textId="17C80042" w:rsidR="00297E82" w:rsidRDefault="00D8609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KARTA</w:t>
      </w:r>
      <w:r w:rsidR="00297E82">
        <w:rPr>
          <w:b/>
          <w:sz w:val="28"/>
        </w:rPr>
        <w:t xml:space="preserve"> </w:t>
      </w:r>
      <w:r w:rsidR="00126D65">
        <w:rPr>
          <w:b/>
          <w:sz w:val="28"/>
        </w:rPr>
        <w:t xml:space="preserve">ZGŁOSZENIA </w:t>
      </w:r>
    </w:p>
    <w:p w14:paraId="7AA93FC9" w14:textId="377B542E" w:rsidR="00297E82" w:rsidRDefault="005D358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u</w:t>
      </w:r>
      <w:r w:rsidR="00126D65">
        <w:rPr>
          <w:b/>
          <w:sz w:val="28"/>
        </w:rPr>
        <w:t xml:space="preserve">czestnictwa w konkursie </w:t>
      </w:r>
      <w:r w:rsidR="00B00534">
        <w:rPr>
          <w:b/>
          <w:sz w:val="28"/>
        </w:rPr>
        <w:t>na</w:t>
      </w:r>
    </w:p>
    <w:p w14:paraId="4A010E5C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2590C181" w14:textId="77777777" w:rsidR="00297E82" w:rsidRDefault="00297E82" w:rsidP="00297E82">
      <w:pPr>
        <w:pStyle w:val="Nagwek5"/>
        <w:jc w:val="center"/>
        <w:rPr>
          <w:sz w:val="32"/>
          <w:szCs w:val="20"/>
        </w:rPr>
      </w:pPr>
      <w:r>
        <w:rPr>
          <w:sz w:val="32"/>
        </w:rPr>
        <w:t>„Najładniejszy wieniec dożynkowy ”</w:t>
      </w:r>
    </w:p>
    <w:p w14:paraId="3D5C42C9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iCs/>
          <w:sz w:val="28"/>
          <w:szCs w:val="20"/>
        </w:rPr>
      </w:pPr>
    </w:p>
    <w:p w14:paraId="177AF974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97E82" w:rsidRPr="007F13EE" w14:paraId="743520C7" w14:textId="77777777" w:rsidTr="003203D9">
        <w:trPr>
          <w:trHeight w:val="1813"/>
        </w:trPr>
        <w:tc>
          <w:tcPr>
            <w:tcW w:w="3114" w:type="dxa"/>
            <w:shd w:val="clear" w:color="auto" w:fill="auto"/>
          </w:tcPr>
          <w:p w14:paraId="63C0A836" w14:textId="1B88F4F8" w:rsidR="00297E82" w:rsidRPr="001C41CE" w:rsidRDefault="00126D65" w:rsidP="00126D65">
            <w:pPr>
              <w:widowControl w:val="0"/>
              <w:suppressAutoHyphens/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Nazwa (stowarzyszenie KGW</w:t>
            </w:r>
            <w:r w:rsidR="004A1FD6">
              <w:rPr>
                <w:u w:val="single"/>
              </w:rPr>
              <w:t>,</w:t>
            </w:r>
            <w:r>
              <w:rPr>
                <w:u w:val="single"/>
              </w:rPr>
              <w:t xml:space="preserve"> OSP</w:t>
            </w:r>
            <w:r w:rsidR="004A1FD6">
              <w:rPr>
                <w:u w:val="single"/>
              </w:rPr>
              <w:t>,</w:t>
            </w:r>
            <w:r>
              <w:rPr>
                <w:u w:val="single"/>
              </w:rPr>
              <w:t xml:space="preserve"> organizacja pozarządowa)</w:t>
            </w:r>
          </w:p>
          <w:p w14:paraId="71020DFC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  <w:jc w:val="both"/>
            </w:pPr>
            <w:r w:rsidRPr="001C41CE">
              <w:rPr>
                <w:u w:val="single"/>
              </w:rPr>
              <w:t>dane kontaktowe</w:t>
            </w:r>
            <w:r>
              <w:t xml:space="preserve"> osoby odpowiedzialnej za udział </w:t>
            </w:r>
            <w:r>
              <w:br/>
              <w:t>w konkursie</w:t>
            </w:r>
          </w:p>
        </w:tc>
        <w:tc>
          <w:tcPr>
            <w:tcW w:w="5948" w:type="dxa"/>
            <w:shd w:val="clear" w:color="auto" w:fill="auto"/>
          </w:tcPr>
          <w:p w14:paraId="76DF6BBD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5344D916" w14:textId="77777777" w:rsidTr="003203D9">
        <w:trPr>
          <w:trHeight w:val="1716"/>
        </w:trPr>
        <w:tc>
          <w:tcPr>
            <w:tcW w:w="3114" w:type="dxa"/>
            <w:shd w:val="clear" w:color="auto" w:fill="auto"/>
          </w:tcPr>
          <w:p w14:paraId="35375A85" w14:textId="77777777" w:rsidR="00297E82" w:rsidRDefault="00297E82" w:rsidP="003203D9">
            <w:pPr>
              <w:widowControl w:val="0"/>
              <w:suppressAutoHyphens/>
              <w:spacing w:line="360" w:lineRule="auto"/>
            </w:pPr>
            <w:r>
              <w:t xml:space="preserve">Skład delegacji – </w:t>
            </w:r>
          </w:p>
          <w:p w14:paraId="27986D45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</w:pPr>
            <w:r>
              <w:t>ilość osób/ Imię i nazwisko przewodniczącego delegacji</w:t>
            </w:r>
          </w:p>
        </w:tc>
        <w:tc>
          <w:tcPr>
            <w:tcW w:w="5948" w:type="dxa"/>
            <w:shd w:val="clear" w:color="auto" w:fill="auto"/>
          </w:tcPr>
          <w:p w14:paraId="1DA4B873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09B57822" w14:textId="77777777" w:rsidTr="003203D9">
        <w:trPr>
          <w:trHeight w:val="2265"/>
        </w:trPr>
        <w:tc>
          <w:tcPr>
            <w:tcW w:w="3114" w:type="dxa"/>
            <w:shd w:val="clear" w:color="auto" w:fill="auto"/>
          </w:tcPr>
          <w:p w14:paraId="1348FB82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</w:pPr>
            <w:r>
              <w:t xml:space="preserve">Twórcy </w:t>
            </w:r>
            <w:r w:rsidRPr="00AA22AC">
              <w:t xml:space="preserve">wieńca dożynkowego. Imię </w:t>
            </w:r>
            <w:r>
              <w:br/>
            </w:r>
            <w:r w:rsidRPr="00AA22AC">
              <w:t>i nazwisko +</w:t>
            </w:r>
            <w:r>
              <w:t xml:space="preserve"> krótki opis wieńca</w:t>
            </w:r>
          </w:p>
        </w:tc>
        <w:tc>
          <w:tcPr>
            <w:tcW w:w="5948" w:type="dxa"/>
            <w:shd w:val="clear" w:color="auto" w:fill="auto"/>
          </w:tcPr>
          <w:p w14:paraId="71E56DE2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4A0BC623" w14:textId="77777777" w:rsidTr="003203D9">
        <w:trPr>
          <w:trHeight w:val="1540"/>
        </w:trPr>
        <w:tc>
          <w:tcPr>
            <w:tcW w:w="3114" w:type="dxa"/>
            <w:shd w:val="clear" w:color="auto" w:fill="auto"/>
          </w:tcPr>
          <w:p w14:paraId="11CE5BBD" w14:textId="77777777" w:rsidR="00297E82" w:rsidRPr="00AA22AC" w:rsidRDefault="00297E82" w:rsidP="003203D9">
            <w:pPr>
              <w:widowControl w:val="0"/>
              <w:suppressAutoHyphens/>
              <w:spacing w:line="360" w:lineRule="auto"/>
              <w:jc w:val="both"/>
            </w:pPr>
            <w:r>
              <w:t>Imię i nazwisko 2 osób upoważnionych do odbioru nagrody</w:t>
            </w:r>
          </w:p>
        </w:tc>
        <w:tc>
          <w:tcPr>
            <w:tcW w:w="5948" w:type="dxa"/>
            <w:shd w:val="clear" w:color="auto" w:fill="auto"/>
          </w:tcPr>
          <w:p w14:paraId="34A21BA8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BCF8D8" w14:textId="77777777" w:rsidR="00297E82" w:rsidRPr="00A92F47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p w14:paraId="2CA33EED" w14:textId="77777777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</w:rPr>
      </w:pPr>
      <w:r>
        <w:rPr>
          <w:iCs/>
          <w:sz w:val="28"/>
          <w:szCs w:val="28"/>
        </w:rPr>
        <w:t xml:space="preserve"> </w:t>
      </w:r>
    </w:p>
    <w:p w14:paraId="0DB1D661" w14:textId="566F7BCB" w:rsidR="00297E82" w:rsidRPr="0095596C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sz w:val="28"/>
        </w:rPr>
        <w:t xml:space="preserve">………………………….                                ……………………………..                                         </w:t>
      </w:r>
      <w:r w:rsidR="005D358D">
        <w:rPr>
          <w:sz w:val="28"/>
        </w:rPr>
        <w:t xml:space="preserve">      </w:t>
      </w:r>
      <w:r w:rsidR="005D358D">
        <w:rPr>
          <w:sz w:val="28"/>
        </w:rPr>
        <w:br/>
        <w:t xml:space="preserve">         </w:t>
      </w:r>
      <w:r w:rsidRPr="0095596C">
        <w:rPr>
          <w:sz w:val="16"/>
          <w:szCs w:val="16"/>
        </w:rPr>
        <w:t xml:space="preserve">miejscowość, data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95596C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zgłaszającej/ upoważnionej</w:t>
      </w:r>
      <w:r w:rsidRPr="0095596C">
        <w:rPr>
          <w:sz w:val="16"/>
          <w:szCs w:val="16"/>
        </w:rPr>
        <w:t xml:space="preserve"> </w:t>
      </w:r>
      <w:r w:rsidRPr="0095596C">
        <w:rPr>
          <w:b/>
          <w:sz w:val="16"/>
          <w:szCs w:val="16"/>
        </w:rPr>
        <w:tab/>
      </w:r>
    </w:p>
    <w:p w14:paraId="340FD61A" w14:textId="2D78B1E9" w:rsidR="00BC4808" w:rsidRPr="00165A27" w:rsidRDefault="00297E82" w:rsidP="00165A27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396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</w:p>
    <w:sectPr w:rsidR="00BC4808" w:rsidRPr="0016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4E"/>
    <w:rsid w:val="00126141"/>
    <w:rsid w:val="00126D65"/>
    <w:rsid w:val="00165A27"/>
    <w:rsid w:val="001C41CE"/>
    <w:rsid w:val="00297E82"/>
    <w:rsid w:val="002F20EF"/>
    <w:rsid w:val="003A044E"/>
    <w:rsid w:val="004A1FD6"/>
    <w:rsid w:val="005D358D"/>
    <w:rsid w:val="008D1BB3"/>
    <w:rsid w:val="00B00534"/>
    <w:rsid w:val="00D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FD9"/>
  <w15:chartTrackingRefBased/>
  <w15:docId w15:val="{622FC7F9-17DA-4D6D-969F-A0EC356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7E82"/>
    <w:pPr>
      <w:keepNext/>
      <w:ind w:left="360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7E82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Elwira Murawiec</cp:lastModifiedBy>
  <cp:revision>10</cp:revision>
  <dcterms:created xsi:type="dcterms:W3CDTF">2019-08-23T11:55:00Z</dcterms:created>
  <dcterms:modified xsi:type="dcterms:W3CDTF">2020-08-07T06:30:00Z</dcterms:modified>
</cp:coreProperties>
</file>