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8F54" w14:textId="77777777"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14:paraId="75809255" w14:textId="77777777"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07ABACB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5F5CD795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14:paraId="07C7672B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14:paraId="07CD8FA7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14:paraId="5DCCF9C7" w14:textId="77777777" w:rsidTr="002528E9">
        <w:trPr>
          <w:trHeight w:val="571"/>
        </w:trPr>
        <w:tc>
          <w:tcPr>
            <w:tcW w:w="3533" w:type="dxa"/>
            <w:vAlign w:val="center"/>
          </w:tcPr>
          <w:p w14:paraId="740CA18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239DAA2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7295B2F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73FED5C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125B90C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14:paraId="07FA3300" w14:textId="77777777" w:rsidTr="00F67573">
        <w:trPr>
          <w:trHeight w:val="307"/>
        </w:trPr>
        <w:tc>
          <w:tcPr>
            <w:tcW w:w="3533" w:type="dxa"/>
          </w:tcPr>
          <w:p w14:paraId="1B9733F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12B0669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145B7D2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14DC142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59FE331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4834B56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BEDEEE4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14:paraId="22C5C0EA" w14:textId="77777777" w:rsidTr="002528E9">
        <w:trPr>
          <w:trHeight w:val="543"/>
        </w:trPr>
        <w:tc>
          <w:tcPr>
            <w:tcW w:w="3690" w:type="dxa"/>
            <w:vAlign w:val="center"/>
          </w:tcPr>
          <w:p w14:paraId="51F29A1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630D2D9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0B9B6C5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64977DE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14:paraId="33B26D85" w14:textId="77777777" w:rsidTr="00F67573">
        <w:tc>
          <w:tcPr>
            <w:tcW w:w="3690" w:type="dxa"/>
          </w:tcPr>
          <w:p w14:paraId="17869B1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21F973A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79D7093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49894F4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F205949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70E3AC7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7513"/>
      </w:tblGrid>
      <w:tr w:rsidR="00256372" w:rsidRPr="00256372" w14:paraId="11E262B0" w14:textId="77777777" w:rsidTr="00F67573">
        <w:trPr>
          <w:trHeight w:val="308"/>
        </w:trPr>
        <w:tc>
          <w:tcPr>
            <w:tcW w:w="7508" w:type="dxa"/>
            <w:vAlign w:val="center"/>
          </w:tcPr>
          <w:p w14:paraId="77F1EEC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513" w:type="dxa"/>
          </w:tcPr>
          <w:p w14:paraId="17617C1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14:paraId="5B71E0F6" w14:textId="77777777" w:rsidTr="00F67573">
        <w:trPr>
          <w:trHeight w:val="487"/>
        </w:trPr>
        <w:tc>
          <w:tcPr>
            <w:tcW w:w="7508" w:type="dxa"/>
          </w:tcPr>
          <w:p w14:paraId="34F0B5B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14:paraId="11789ED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AD0352E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094EA32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14:paraId="17F59A35" w14:textId="77777777" w:rsidTr="002528E9">
        <w:trPr>
          <w:trHeight w:val="554"/>
        </w:trPr>
        <w:tc>
          <w:tcPr>
            <w:tcW w:w="3719" w:type="dxa"/>
            <w:vAlign w:val="center"/>
          </w:tcPr>
          <w:p w14:paraId="4BE95AC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524B68B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31FE179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7BDAE7A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14:paraId="5181B349" w14:textId="77777777" w:rsidTr="00F67573">
        <w:trPr>
          <w:trHeight w:val="621"/>
        </w:trPr>
        <w:tc>
          <w:tcPr>
            <w:tcW w:w="3719" w:type="dxa"/>
          </w:tcPr>
          <w:p w14:paraId="4429A11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0C1503C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1D3E099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7003813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7C7E549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AB425B1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9"/>
        <w:gridCol w:w="4712"/>
        <w:gridCol w:w="4717"/>
      </w:tblGrid>
      <w:tr w:rsidR="00256372" w:rsidRPr="00256372" w14:paraId="61E79C08" w14:textId="77777777" w:rsidTr="002528E9">
        <w:trPr>
          <w:trHeight w:val="497"/>
        </w:trPr>
        <w:tc>
          <w:tcPr>
            <w:tcW w:w="5644" w:type="dxa"/>
            <w:vAlign w:val="center"/>
          </w:tcPr>
          <w:p w14:paraId="7C16E10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14:paraId="14C3885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14:paraId="2C52071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14:paraId="22212ADF" w14:textId="77777777" w:rsidTr="00F67573">
        <w:trPr>
          <w:trHeight w:val="561"/>
        </w:trPr>
        <w:tc>
          <w:tcPr>
            <w:tcW w:w="5644" w:type="dxa"/>
          </w:tcPr>
          <w:p w14:paraId="0D59B71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14:paraId="45D20BE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14:paraId="261F843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6D767983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52081E2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14:paraId="4AC73CF0" w14:textId="77777777" w:rsidTr="00F67573">
        <w:trPr>
          <w:trHeight w:val="4186"/>
        </w:trPr>
        <w:tc>
          <w:tcPr>
            <w:tcW w:w="14884" w:type="dxa"/>
          </w:tcPr>
          <w:p w14:paraId="7B23BF7F" w14:textId="77777777" w:rsid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  <w:p w14:paraId="257669D8" w14:textId="77777777" w:rsidR="00F67573" w:rsidRPr="00256372" w:rsidRDefault="00F67573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5879A93D" w14:textId="77777777" w:rsidR="00526A47" w:rsidRDefault="00526A47">
      <w:pP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br w:type="page"/>
      </w:r>
    </w:p>
    <w:p w14:paraId="4E5E7222" w14:textId="77777777"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184D6E8D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Przedstawienie działalności Koła</w:t>
      </w:r>
    </w:p>
    <w:p w14:paraId="6D96D5C9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14:paraId="5A388985" w14:textId="77777777" w:rsidTr="006B6D9B">
        <w:trPr>
          <w:trHeight w:val="548"/>
        </w:trPr>
        <w:tc>
          <w:tcPr>
            <w:tcW w:w="556" w:type="dxa"/>
            <w:vAlign w:val="center"/>
          </w:tcPr>
          <w:p w14:paraId="4E94738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14:paraId="3022126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262826D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14:paraId="6D67263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14:paraId="29325F4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14:paraId="0C7E095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14:paraId="7A3BFADA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4600A16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213C264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B9597C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54EBD42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7635C9F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089293C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EBAE7EB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6A137AE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085FA82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58C2694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354EDBA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2D4E963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3AE5034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573A3D9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6360269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7AB66C2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43606F4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6599154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3CD36BD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15DCDF6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6826FED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0619A7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4B6FB0E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6E185E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64DB94E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56ED8BB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72168F4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8C6F64D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350CC3A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45BB588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3F4011F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17FE82F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19F3A4E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330959C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FE1EF98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3E39FD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5E78F4D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6154E8B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117098D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27A31F5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37F6BDF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9AA2D54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69B1454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50BC85D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6B66A3E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5BA9B95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193921B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3FCE554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CD3774A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4099D39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6858480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DCF7F5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3C552E2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2AD8908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512E006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1305ADC2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0794515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6001290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278FFB1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59A14DE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1C36132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618A55A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01BF59D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BE7B22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62A9A73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2180627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554E2A4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32B89E5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6FA034F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4774E20" w14:textId="77777777" w:rsidTr="00F67573">
        <w:trPr>
          <w:trHeight w:hRule="exact" w:val="325"/>
        </w:trPr>
        <w:tc>
          <w:tcPr>
            <w:tcW w:w="556" w:type="dxa"/>
          </w:tcPr>
          <w:p w14:paraId="7BAA6FC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14:paraId="5490481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29955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5C53B47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23E8B4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472D58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BC00718" w14:textId="77777777" w:rsidTr="00F67573">
        <w:trPr>
          <w:trHeight w:hRule="exact" w:val="325"/>
        </w:trPr>
        <w:tc>
          <w:tcPr>
            <w:tcW w:w="556" w:type="dxa"/>
          </w:tcPr>
          <w:p w14:paraId="2FFCFB8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14:paraId="174AB5C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82C423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44F46D2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00B533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D84691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3B96287D" w14:textId="77777777" w:rsidTr="00F67573">
        <w:trPr>
          <w:trHeight w:hRule="exact" w:val="325"/>
        </w:trPr>
        <w:tc>
          <w:tcPr>
            <w:tcW w:w="556" w:type="dxa"/>
          </w:tcPr>
          <w:p w14:paraId="70DD140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14:paraId="6C5681D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DBF4C8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3EE6A40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12FEFC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170F289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3F15E37F" w14:textId="77777777" w:rsidTr="00F67573">
        <w:trPr>
          <w:trHeight w:hRule="exact" w:val="325"/>
        </w:trPr>
        <w:tc>
          <w:tcPr>
            <w:tcW w:w="556" w:type="dxa"/>
          </w:tcPr>
          <w:p w14:paraId="0A9C1D4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14:paraId="221AF1E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7EBFC41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1DD3CDD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18CEFF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6DE094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B2621A0" w14:textId="77777777" w:rsidTr="00F67573">
        <w:trPr>
          <w:trHeight w:hRule="exact" w:val="325"/>
        </w:trPr>
        <w:tc>
          <w:tcPr>
            <w:tcW w:w="556" w:type="dxa"/>
          </w:tcPr>
          <w:p w14:paraId="45C553B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14:paraId="3E2A098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DBD06D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07BB5A4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983A51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A6260B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0E4F7B5" w14:textId="77777777"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AFF828A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14:paraId="271B52BD" w14:textId="77777777" w:rsidTr="009D1540">
        <w:trPr>
          <w:trHeight w:val="603"/>
        </w:trPr>
        <w:tc>
          <w:tcPr>
            <w:tcW w:w="567" w:type="dxa"/>
            <w:vAlign w:val="center"/>
          </w:tcPr>
          <w:p w14:paraId="673FD34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16994CC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1223E73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06699F7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1D176F7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14:paraId="20EB7293" w14:textId="77777777" w:rsidTr="00F67573">
        <w:trPr>
          <w:trHeight w:val="545"/>
        </w:trPr>
        <w:tc>
          <w:tcPr>
            <w:tcW w:w="567" w:type="dxa"/>
          </w:tcPr>
          <w:p w14:paraId="5E41ECD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22278EDB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A03B7A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16A1F2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4F8699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7E40B9EB" w14:textId="77777777" w:rsidTr="00F67573">
        <w:trPr>
          <w:trHeight w:val="563"/>
        </w:trPr>
        <w:tc>
          <w:tcPr>
            <w:tcW w:w="567" w:type="dxa"/>
          </w:tcPr>
          <w:p w14:paraId="039746D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D84C2D3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32FF01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6DA7D9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CD0B8B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75879E54" w14:textId="77777777" w:rsidTr="00F67573">
        <w:trPr>
          <w:trHeight w:val="563"/>
        </w:trPr>
        <w:tc>
          <w:tcPr>
            <w:tcW w:w="567" w:type="dxa"/>
          </w:tcPr>
          <w:p w14:paraId="1429783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5F4A12E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D83016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B995AE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B01E4F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6ED1F06D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70185CE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638"/>
        <w:gridCol w:w="2460"/>
        <w:gridCol w:w="2628"/>
        <w:gridCol w:w="2545"/>
        <w:gridCol w:w="4057"/>
      </w:tblGrid>
      <w:tr w:rsidR="00256372" w:rsidRPr="00256372" w14:paraId="413F4F04" w14:textId="77777777" w:rsidTr="00F67573">
        <w:trPr>
          <w:trHeight w:val="784"/>
        </w:trPr>
        <w:tc>
          <w:tcPr>
            <w:tcW w:w="556" w:type="dxa"/>
            <w:vAlign w:val="center"/>
          </w:tcPr>
          <w:p w14:paraId="6076DB38" w14:textId="77777777"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38" w:type="dxa"/>
            <w:vAlign w:val="center"/>
          </w:tcPr>
          <w:p w14:paraId="4AC4D3B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14:paraId="7BFA6A7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14:paraId="50D4564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14:paraId="7CFE372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14:paraId="3F96EC2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14:paraId="1BEF2A8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14:paraId="7610F2CC" w14:textId="77777777" w:rsidTr="00F67573">
        <w:trPr>
          <w:trHeight w:val="576"/>
        </w:trPr>
        <w:tc>
          <w:tcPr>
            <w:tcW w:w="556" w:type="dxa"/>
          </w:tcPr>
          <w:p w14:paraId="34C71B5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14:paraId="55712FC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724398B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2646D57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677EB3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418713D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AA61F72" w14:textId="77777777" w:rsidTr="00F67573">
        <w:trPr>
          <w:trHeight w:val="576"/>
        </w:trPr>
        <w:tc>
          <w:tcPr>
            <w:tcW w:w="556" w:type="dxa"/>
          </w:tcPr>
          <w:p w14:paraId="033F783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14:paraId="34F2C1D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600377B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0014050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B112F0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7D4567A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5793CB1" w14:textId="77777777" w:rsidTr="00F67573">
        <w:trPr>
          <w:trHeight w:val="558"/>
        </w:trPr>
        <w:tc>
          <w:tcPr>
            <w:tcW w:w="556" w:type="dxa"/>
          </w:tcPr>
          <w:p w14:paraId="0211580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14:paraId="6E6A781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058E77C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4596FC1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C50F70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5921EC7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171A1344" w14:textId="77777777"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14:paraId="5E61DDAF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14:paraId="039A146C" w14:textId="77777777" w:rsidTr="00C076A9">
        <w:trPr>
          <w:trHeight w:val="127"/>
        </w:trPr>
        <w:tc>
          <w:tcPr>
            <w:tcW w:w="561" w:type="dxa"/>
            <w:vAlign w:val="center"/>
          </w:tcPr>
          <w:p w14:paraId="6B82757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14:paraId="06E034FD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14:paraId="625D859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14:paraId="38DA7D6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14:paraId="3109647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14:paraId="5060A5E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14:paraId="26C8E23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14:paraId="1D5BFD51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490E239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14:paraId="3E772B39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7CC1F05C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372F04A4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21D1CDF0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08D6392C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7DAF19AE" w14:textId="77777777" w:rsidTr="00F67573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14:paraId="6D11C5F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14:paraId="5DE4A81D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28124577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5FFFB36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6F927A10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6161BD7C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1870EC12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41792E0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14:paraId="60E7D2A1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38884FA4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606428A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7D78AC50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19777FDC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3E687D37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3F1D3D84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14:paraId="5FCDB5A9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71BF03E3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4805001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02E17077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1DA42D3F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51C18ECF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499881B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14:paraId="7AB5486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17A7B273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17759236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1476F072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31F2FC30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2D152AEC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09907F1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14:paraId="076800FB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3BFA4113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0A9F4FF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1CCB9D4F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4A5EACBA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7F5CCEAC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201C60ED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14:paraId="7BBF189E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6D207243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10CC60C4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0BA8EC63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6A8159BE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202D6BDA" w14:textId="77777777" w:rsidTr="00F67573">
        <w:trPr>
          <w:trHeight w:val="124"/>
        </w:trPr>
        <w:tc>
          <w:tcPr>
            <w:tcW w:w="561" w:type="dxa"/>
          </w:tcPr>
          <w:p w14:paraId="267197F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14:paraId="6EDFC5C1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19B273F4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6E170E69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0590C9E2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E9DA0C5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5D016C01" w14:textId="77777777" w:rsidTr="00F67573">
        <w:trPr>
          <w:trHeight w:val="124"/>
        </w:trPr>
        <w:tc>
          <w:tcPr>
            <w:tcW w:w="561" w:type="dxa"/>
          </w:tcPr>
          <w:p w14:paraId="098F4C3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14:paraId="596B6811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088433B7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52C0974C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17911B5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CA91116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6FAEAA0A" w14:textId="77777777" w:rsidTr="00F67573">
        <w:trPr>
          <w:trHeight w:val="26"/>
        </w:trPr>
        <w:tc>
          <w:tcPr>
            <w:tcW w:w="561" w:type="dxa"/>
          </w:tcPr>
          <w:p w14:paraId="1A995B9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14:paraId="085BD261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45A285E4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06F74D94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5867E0C2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42662F2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1ABE3074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D559E7F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14:paraId="57404532" w14:textId="77777777" w:rsidTr="002528E9">
        <w:trPr>
          <w:trHeight w:val="489"/>
        </w:trPr>
        <w:tc>
          <w:tcPr>
            <w:tcW w:w="567" w:type="dxa"/>
            <w:vAlign w:val="center"/>
          </w:tcPr>
          <w:p w14:paraId="28AE252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3BD36FA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396E4B0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14:paraId="27F921AC" w14:textId="77777777" w:rsidTr="00F67573">
        <w:trPr>
          <w:trHeight w:val="504"/>
        </w:trPr>
        <w:tc>
          <w:tcPr>
            <w:tcW w:w="567" w:type="dxa"/>
          </w:tcPr>
          <w:p w14:paraId="57AB753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67BCA7F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4B8427D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64E233F4" w14:textId="77777777" w:rsidTr="00F67573">
        <w:trPr>
          <w:trHeight w:val="486"/>
        </w:trPr>
        <w:tc>
          <w:tcPr>
            <w:tcW w:w="567" w:type="dxa"/>
          </w:tcPr>
          <w:p w14:paraId="1B8D90A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20F380A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389C728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37418A36" w14:textId="77777777" w:rsidTr="00F67573">
        <w:trPr>
          <w:trHeight w:val="530"/>
        </w:trPr>
        <w:tc>
          <w:tcPr>
            <w:tcW w:w="567" w:type="dxa"/>
          </w:tcPr>
          <w:p w14:paraId="54EFF71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14E763A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0BE6FB4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686009CA" w14:textId="77777777"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lastRenderedPageBreak/>
        <w:t>Podnoszenie własnych umiejętności poprzez np. udział w konferencjach, szkoleniach, warsztatach (w tym on-line) w ciągu ostatnich 2 lat działalności</w:t>
      </w:r>
    </w:p>
    <w:p w14:paraId="476471DC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14:paraId="37B90E34" w14:textId="77777777" w:rsidTr="00270FD6">
        <w:trPr>
          <w:trHeight w:val="562"/>
        </w:trPr>
        <w:tc>
          <w:tcPr>
            <w:tcW w:w="565" w:type="dxa"/>
            <w:vAlign w:val="center"/>
          </w:tcPr>
          <w:p w14:paraId="7370D8D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4B3B9AB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48ABBDB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7F990D4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14:paraId="2D9E94A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14:paraId="0D8E031A" w14:textId="77777777" w:rsidTr="00F67573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5162A45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5046F04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C7C8B6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FC4CA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A14730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C2D4784" w14:textId="77777777" w:rsidTr="00F67573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1C19C65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23DA3BB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632967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DC3B7D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8706DB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0BA8F96" w14:textId="77777777" w:rsidTr="00F67573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001D647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02A467C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2DED6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4F93B6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869DFC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20235379" w14:textId="77777777"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0646049B" w14:textId="77777777" w:rsidR="00F67573" w:rsidRPr="00256372" w:rsidRDefault="00F67573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472B51E6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14:paraId="6AC0C421" w14:textId="77777777" w:rsidTr="00270FD6">
        <w:trPr>
          <w:trHeight w:val="623"/>
        </w:trPr>
        <w:tc>
          <w:tcPr>
            <w:tcW w:w="566" w:type="dxa"/>
            <w:vAlign w:val="center"/>
          </w:tcPr>
          <w:p w14:paraId="63F1C91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4DBD07D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67E3C18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2784A89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14:paraId="2743AFE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14:paraId="7B741E53" w14:textId="77777777" w:rsidTr="00F67573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0031063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73C78EB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9BA170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3128A5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7952E04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777F5C9" w14:textId="77777777" w:rsidTr="00F67573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0BC4F0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432FFF7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368DFE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962B96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2B6F4A0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C30624B" w14:textId="77777777" w:rsidTr="00F67573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001D1AE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779DE58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F7C906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68BC34B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173EB84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4737C3AB" w14:textId="77777777"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415A4A97" w14:textId="77777777"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FEC6A08" w14:textId="77777777"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BAC9350" w14:textId="77777777"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14:paraId="0D6CA154" w14:textId="77777777" w:rsidTr="006B6D9B">
        <w:trPr>
          <w:trHeight w:val="529"/>
        </w:trPr>
        <w:tc>
          <w:tcPr>
            <w:tcW w:w="556" w:type="dxa"/>
            <w:vAlign w:val="center"/>
          </w:tcPr>
          <w:p w14:paraId="569C5F2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14:paraId="47FBDF3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14:paraId="24B0399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14:paraId="179D6D0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14:paraId="0BEA3F5A" w14:textId="77777777" w:rsidTr="00F67573">
        <w:trPr>
          <w:trHeight w:val="466"/>
        </w:trPr>
        <w:tc>
          <w:tcPr>
            <w:tcW w:w="556" w:type="dxa"/>
          </w:tcPr>
          <w:p w14:paraId="1B75C9B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14:paraId="10C74B4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48A0345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4505D5D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691A0FD0" w14:textId="77777777" w:rsidTr="00F67573">
        <w:trPr>
          <w:trHeight w:val="449"/>
        </w:trPr>
        <w:tc>
          <w:tcPr>
            <w:tcW w:w="556" w:type="dxa"/>
          </w:tcPr>
          <w:p w14:paraId="348D1EC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14:paraId="24E2DC9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2E36337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70618AE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5DA02D75" w14:textId="77777777" w:rsidTr="00F67573">
        <w:trPr>
          <w:trHeight w:val="466"/>
        </w:trPr>
        <w:tc>
          <w:tcPr>
            <w:tcW w:w="556" w:type="dxa"/>
          </w:tcPr>
          <w:p w14:paraId="27DD876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14:paraId="789FBF3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2377DAE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4814B63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0C38C635" w14:textId="77777777" w:rsidTr="00F67573">
        <w:trPr>
          <w:trHeight w:val="466"/>
        </w:trPr>
        <w:tc>
          <w:tcPr>
            <w:tcW w:w="556" w:type="dxa"/>
          </w:tcPr>
          <w:p w14:paraId="64FCBF8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14:paraId="4F4CE96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54A2C6D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03B32FA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79E53328" w14:textId="77777777" w:rsidTr="00F67573">
        <w:trPr>
          <w:trHeight w:val="466"/>
        </w:trPr>
        <w:tc>
          <w:tcPr>
            <w:tcW w:w="556" w:type="dxa"/>
          </w:tcPr>
          <w:p w14:paraId="7918A83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14:paraId="41FADC7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4FE9876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4CFBFB5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68988BC1" w14:textId="77777777" w:rsidTr="00F67573">
        <w:trPr>
          <w:trHeight w:val="466"/>
        </w:trPr>
        <w:tc>
          <w:tcPr>
            <w:tcW w:w="556" w:type="dxa"/>
          </w:tcPr>
          <w:p w14:paraId="68E8727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14:paraId="387C905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1DBACB5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221707F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1034C6E4" w14:textId="77777777" w:rsidTr="00F67573">
        <w:trPr>
          <w:trHeight w:val="466"/>
        </w:trPr>
        <w:tc>
          <w:tcPr>
            <w:tcW w:w="556" w:type="dxa"/>
          </w:tcPr>
          <w:p w14:paraId="3F3657D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14:paraId="22D475B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4BB510E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7C56277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1908FEFE" w14:textId="77777777" w:rsidTr="00F67573">
        <w:trPr>
          <w:trHeight w:val="466"/>
        </w:trPr>
        <w:tc>
          <w:tcPr>
            <w:tcW w:w="556" w:type="dxa"/>
          </w:tcPr>
          <w:p w14:paraId="53BED76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14:paraId="5B5A0AD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285FC3F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7CEC872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7D23747D" w14:textId="77777777" w:rsidTr="00F67573">
        <w:trPr>
          <w:trHeight w:val="466"/>
        </w:trPr>
        <w:tc>
          <w:tcPr>
            <w:tcW w:w="556" w:type="dxa"/>
          </w:tcPr>
          <w:p w14:paraId="092B0F7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14:paraId="53FC529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11F9645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278A3BC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5D056BF6" w14:textId="77777777" w:rsidTr="00F67573">
        <w:trPr>
          <w:trHeight w:val="466"/>
        </w:trPr>
        <w:tc>
          <w:tcPr>
            <w:tcW w:w="556" w:type="dxa"/>
          </w:tcPr>
          <w:p w14:paraId="5438D8A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14:paraId="23DC07E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4B27500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3E36F29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340BA5CB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DE42607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7493A6BE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14:paraId="5F70BCCF" w14:textId="77777777"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14:paraId="03083FB9" w14:textId="77777777"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14:paraId="6E814C9C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164E38C" w14:textId="77777777"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Załącznik nr 1 do karty zgłoszeniowej</w:t>
      </w:r>
    </w:p>
    <w:p w14:paraId="467A71C3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626B2213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14:paraId="430723BF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14:paraId="04631990" w14:textId="77777777" w:rsidTr="006B6D9B">
        <w:trPr>
          <w:trHeight w:val="397"/>
        </w:trPr>
        <w:tc>
          <w:tcPr>
            <w:tcW w:w="567" w:type="dxa"/>
          </w:tcPr>
          <w:p w14:paraId="03F31EFF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14:paraId="20F8D07D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14:paraId="12761639" w14:textId="77777777" w:rsidTr="006B6D9B">
        <w:trPr>
          <w:trHeight w:val="397"/>
        </w:trPr>
        <w:tc>
          <w:tcPr>
            <w:tcW w:w="567" w:type="dxa"/>
          </w:tcPr>
          <w:p w14:paraId="68D86E18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14:paraId="5204852E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14:paraId="01609368" w14:textId="77777777" w:rsidTr="006B6D9B">
        <w:trPr>
          <w:trHeight w:val="397"/>
        </w:trPr>
        <w:tc>
          <w:tcPr>
            <w:tcW w:w="567" w:type="dxa"/>
          </w:tcPr>
          <w:p w14:paraId="573F3A6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14:paraId="2FAFABDA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14:paraId="2074F661" w14:textId="77777777" w:rsidTr="006B6D9B">
        <w:trPr>
          <w:trHeight w:val="397"/>
        </w:trPr>
        <w:tc>
          <w:tcPr>
            <w:tcW w:w="567" w:type="dxa"/>
          </w:tcPr>
          <w:p w14:paraId="71039BA6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14:paraId="32772937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14:paraId="7B6D4A43" w14:textId="77777777" w:rsidTr="006B6D9B">
        <w:trPr>
          <w:trHeight w:val="397"/>
        </w:trPr>
        <w:tc>
          <w:tcPr>
            <w:tcW w:w="567" w:type="dxa"/>
          </w:tcPr>
          <w:p w14:paraId="421CA115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14:paraId="5F5C8528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14:paraId="3CCEAB57" w14:textId="77777777" w:rsidTr="006B6D9B">
        <w:trPr>
          <w:trHeight w:val="397"/>
        </w:trPr>
        <w:tc>
          <w:tcPr>
            <w:tcW w:w="567" w:type="dxa"/>
          </w:tcPr>
          <w:p w14:paraId="2AC6DA69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14:paraId="29B5C18B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14:paraId="34AA9DB3" w14:textId="77777777" w:rsidTr="006B6D9B">
        <w:trPr>
          <w:trHeight w:val="397"/>
        </w:trPr>
        <w:tc>
          <w:tcPr>
            <w:tcW w:w="567" w:type="dxa"/>
          </w:tcPr>
          <w:p w14:paraId="5F900B2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14:paraId="34081216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14:paraId="014C41B2" w14:textId="77777777" w:rsidTr="006B6D9B">
        <w:trPr>
          <w:trHeight w:val="397"/>
        </w:trPr>
        <w:tc>
          <w:tcPr>
            <w:tcW w:w="567" w:type="dxa"/>
          </w:tcPr>
          <w:p w14:paraId="1070AF5A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14:paraId="4E03C29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14:paraId="3B66AA22" w14:textId="77777777" w:rsidTr="006B6D9B">
        <w:trPr>
          <w:trHeight w:val="397"/>
        </w:trPr>
        <w:tc>
          <w:tcPr>
            <w:tcW w:w="567" w:type="dxa"/>
          </w:tcPr>
          <w:p w14:paraId="6580F74B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14:paraId="1F9BE9D7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14:paraId="2B984BCE" w14:textId="77777777" w:rsidTr="006B6D9B">
        <w:trPr>
          <w:trHeight w:val="397"/>
        </w:trPr>
        <w:tc>
          <w:tcPr>
            <w:tcW w:w="567" w:type="dxa"/>
          </w:tcPr>
          <w:p w14:paraId="6C99A9B3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14:paraId="5E101F94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14:paraId="20F5CBE0" w14:textId="77777777" w:rsidTr="006B6D9B">
        <w:trPr>
          <w:trHeight w:val="397"/>
        </w:trPr>
        <w:tc>
          <w:tcPr>
            <w:tcW w:w="567" w:type="dxa"/>
          </w:tcPr>
          <w:p w14:paraId="0CA0EBEA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14:paraId="14872DD4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14:paraId="222343DB" w14:textId="77777777" w:rsidTr="006B6D9B">
        <w:trPr>
          <w:trHeight w:val="397"/>
        </w:trPr>
        <w:tc>
          <w:tcPr>
            <w:tcW w:w="567" w:type="dxa"/>
          </w:tcPr>
          <w:p w14:paraId="109B0A26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14:paraId="26E10901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14:paraId="4D6C91F7" w14:textId="77777777" w:rsidTr="006B6D9B">
        <w:trPr>
          <w:trHeight w:val="397"/>
        </w:trPr>
        <w:tc>
          <w:tcPr>
            <w:tcW w:w="567" w:type="dxa"/>
          </w:tcPr>
          <w:p w14:paraId="3DEEEFE4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14:paraId="1275D4AC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14:paraId="59289582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04FC81D5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660D878B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3015BE0F" w14:textId="77777777" w:rsidR="00EC077F" w:rsidRPr="00256372" w:rsidRDefault="002D1001" w:rsidP="00256372"/>
    <w:sectPr w:rsidR="00EC077F" w:rsidRPr="00256372" w:rsidSect="006B6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2F764" w14:textId="77777777" w:rsidR="002D1001" w:rsidRDefault="002D1001" w:rsidP="00256372">
      <w:pPr>
        <w:spacing w:after="0" w:line="240" w:lineRule="auto"/>
      </w:pPr>
      <w:r>
        <w:separator/>
      </w:r>
    </w:p>
  </w:endnote>
  <w:endnote w:type="continuationSeparator" w:id="0">
    <w:p w14:paraId="5F4F6448" w14:textId="77777777" w:rsidR="002D1001" w:rsidRDefault="002D1001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C8CB" w14:textId="77777777" w:rsidR="00E40A15" w:rsidRDefault="00E40A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8B80C" w14:textId="77777777" w:rsidR="001C1662" w:rsidRPr="00E40A15" w:rsidRDefault="001C1662" w:rsidP="00E40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A846" w14:textId="77777777" w:rsidR="00E40A15" w:rsidRDefault="00E40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362F8" w14:textId="77777777" w:rsidR="002D1001" w:rsidRDefault="002D1001" w:rsidP="00256372">
      <w:pPr>
        <w:spacing w:after="0" w:line="240" w:lineRule="auto"/>
      </w:pPr>
      <w:r>
        <w:separator/>
      </w:r>
    </w:p>
  </w:footnote>
  <w:footnote w:type="continuationSeparator" w:id="0">
    <w:p w14:paraId="0AAC8B50" w14:textId="77777777" w:rsidR="002D1001" w:rsidRDefault="002D1001" w:rsidP="00256372">
      <w:pPr>
        <w:spacing w:after="0" w:line="240" w:lineRule="auto"/>
      </w:pPr>
      <w:r>
        <w:continuationSeparator/>
      </w:r>
    </w:p>
  </w:footnote>
  <w:footnote w:id="1">
    <w:p w14:paraId="573C6004" w14:textId="77777777"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14:paraId="423C4F52" w14:textId="77777777"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14:paraId="1EBBDCC6" w14:textId="77777777"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</w:t>
      </w:r>
      <w:proofErr w:type="spellStart"/>
      <w:r w:rsidRPr="00DB2A24">
        <w:rPr>
          <w:rFonts w:ascii="Cambria" w:hAnsi="Cambria"/>
          <w:sz w:val="20"/>
          <w:szCs w:val="20"/>
          <w:lang w:eastAsia="pl-PL"/>
        </w:rPr>
        <w:t>printscreen</w:t>
      </w:r>
      <w:proofErr w:type="spellEnd"/>
      <w:r w:rsidRPr="00DB2A24">
        <w:rPr>
          <w:rFonts w:ascii="Cambria" w:hAnsi="Cambria"/>
          <w:sz w:val="20"/>
          <w:szCs w:val="20"/>
          <w:lang w:eastAsia="pl-PL"/>
        </w:rPr>
        <w:t xml:space="preserve">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14:paraId="2811658F" w14:textId="77777777"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</w:t>
      </w:r>
      <w:proofErr w:type="spellStart"/>
      <w:r w:rsidRPr="006E3DD5">
        <w:rPr>
          <w:rFonts w:ascii="Cambria" w:hAnsi="Cambria"/>
        </w:rPr>
        <w:t>printscreen</w:t>
      </w:r>
      <w:proofErr w:type="spellEnd"/>
      <w:r w:rsidRPr="006E3DD5">
        <w:rPr>
          <w:rFonts w:ascii="Cambria" w:hAnsi="Cambria"/>
        </w:rPr>
        <w:t xml:space="preserve">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14:paraId="3E71D952" w14:textId="77777777"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359E" w14:textId="77777777" w:rsidR="00E40A15" w:rsidRDefault="00E40A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61C5" w14:textId="77777777" w:rsidR="00E40A15" w:rsidRDefault="00E40A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51ED" w14:textId="77777777" w:rsidR="00E40A15" w:rsidRDefault="00E40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72"/>
    <w:rsid w:val="001C1662"/>
    <w:rsid w:val="00217532"/>
    <w:rsid w:val="00256372"/>
    <w:rsid w:val="00270FD6"/>
    <w:rsid w:val="002D1001"/>
    <w:rsid w:val="002E5FC6"/>
    <w:rsid w:val="00526A47"/>
    <w:rsid w:val="005B4CA2"/>
    <w:rsid w:val="006B6D9B"/>
    <w:rsid w:val="007B787C"/>
    <w:rsid w:val="00955715"/>
    <w:rsid w:val="00C076A9"/>
    <w:rsid w:val="00C13C3C"/>
    <w:rsid w:val="00E40A15"/>
    <w:rsid w:val="00F33D69"/>
    <w:rsid w:val="00F67573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F52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2021-03-05T09:33:00Z</dcterms:created>
  <dcterms:modified xsi:type="dcterms:W3CDTF">2021-03-05T09:33:00Z</dcterms:modified>
</cp:coreProperties>
</file>