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B1B6" w14:textId="77777777" w:rsidR="00E337C9" w:rsidRPr="00FD6348" w:rsidRDefault="00E337C9" w:rsidP="00E337C9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r w:rsidRPr="00FD6348">
        <w:rPr>
          <w:rFonts w:ascii="Times New Roman" w:hAnsi="Times New Roman"/>
          <w:sz w:val="22"/>
        </w:rPr>
        <w:t>Załącznik nr 1 do Regulaminu</w:t>
      </w:r>
    </w:p>
    <w:p w14:paraId="61478049" w14:textId="77777777"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14:paraId="0F116350" w14:textId="77777777"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14:paraId="291BB208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14:paraId="268998B3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II edycja</w:t>
      </w:r>
    </w:p>
    <w:p w14:paraId="07B3E2EC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14:paraId="1B152DAF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14:paraId="16866406" w14:textId="77777777" w:rsidR="00E337C9" w:rsidRPr="00FD6348" w:rsidRDefault="00E337C9" w:rsidP="00E337C9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14:paraId="3CB7FEAA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E337C9" w:rsidRPr="00FD6348" w14:paraId="069020B8" w14:textId="77777777" w:rsidTr="000D4BAF">
        <w:trPr>
          <w:trHeight w:val="571"/>
        </w:trPr>
        <w:tc>
          <w:tcPr>
            <w:tcW w:w="3533" w:type="dxa"/>
            <w:vAlign w:val="center"/>
          </w:tcPr>
          <w:p w14:paraId="79B19A5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14:paraId="2D7B12F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14:paraId="65933DE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14:paraId="5CBAE59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14:paraId="0907AD4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337C9" w:rsidRPr="00FD6348" w14:paraId="0DFC7EA4" w14:textId="77777777" w:rsidTr="000D4BAF">
        <w:trPr>
          <w:trHeight w:val="307"/>
        </w:trPr>
        <w:tc>
          <w:tcPr>
            <w:tcW w:w="3533" w:type="dxa"/>
          </w:tcPr>
          <w:p w14:paraId="6243D9B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6004BF3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14:paraId="31276FA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14:paraId="50F2292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14:paraId="7520FFA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2A930C75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14:paraId="6651A4CA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E337C9" w:rsidRPr="00FD6348" w14:paraId="666AAD60" w14:textId="77777777" w:rsidTr="000D4BAF">
        <w:trPr>
          <w:trHeight w:val="543"/>
        </w:trPr>
        <w:tc>
          <w:tcPr>
            <w:tcW w:w="3690" w:type="dxa"/>
            <w:vAlign w:val="center"/>
          </w:tcPr>
          <w:p w14:paraId="652BD3B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14:paraId="5D66EB4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14:paraId="505BDE2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14:paraId="6F673BB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337C9" w:rsidRPr="00FD6348" w14:paraId="27532D35" w14:textId="77777777" w:rsidTr="000D4BAF">
        <w:tc>
          <w:tcPr>
            <w:tcW w:w="3690" w:type="dxa"/>
          </w:tcPr>
          <w:p w14:paraId="258A2A3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14:paraId="40837BB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14:paraId="0F2E0A9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14:paraId="745977B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3CFA0FDD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14:paraId="603F614F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E337C9" w:rsidRPr="00FD6348" w14:paraId="5E6E48D0" w14:textId="77777777" w:rsidTr="000D4BAF">
        <w:trPr>
          <w:trHeight w:val="543"/>
        </w:trPr>
        <w:tc>
          <w:tcPr>
            <w:tcW w:w="7366" w:type="dxa"/>
            <w:vAlign w:val="center"/>
          </w:tcPr>
          <w:p w14:paraId="7A84ED3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14:paraId="588E195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E337C9" w:rsidRPr="00FD6348" w14:paraId="4BA8CA8B" w14:textId="77777777" w:rsidTr="000D4BAF">
        <w:trPr>
          <w:trHeight w:val="487"/>
        </w:trPr>
        <w:tc>
          <w:tcPr>
            <w:tcW w:w="7366" w:type="dxa"/>
          </w:tcPr>
          <w:p w14:paraId="47EC2E3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14:paraId="4AB638A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256F08D8" w14:textId="77777777" w:rsidR="00E337C9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14:paraId="2FB311D9" w14:textId="77777777"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14:paraId="03C08156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E337C9" w:rsidRPr="00FD6348" w14:paraId="50F78226" w14:textId="77777777" w:rsidTr="000D4BAF">
        <w:trPr>
          <w:trHeight w:val="554"/>
        </w:trPr>
        <w:tc>
          <w:tcPr>
            <w:tcW w:w="3719" w:type="dxa"/>
            <w:vAlign w:val="center"/>
          </w:tcPr>
          <w:p w14:paraId="0B2E690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14:paraId="0E7F1E0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14:paraId="3DAF19F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14:paraId="0184713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337C9" w:rsidRPr="00FD6348" w14:paraId="64448C4D" w14:textId="77777777" w:rsidTr="000D4BAF">
        <w:trPr>
          <w:trHeight w:val="621"/>
        </w:trPr>
        <w:tc>
          <w:tcPr>
            <w:tcW w:w="3719" w:type="dxa"/>
          </w:tcPr>
          <w:p w14:paraId="4248D6B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14:paraId="7F628A9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14:paraId="026BA7B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14:paraId="770DB77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34C753BE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14:paraId="5DE47DD5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E337C9" w:rsidRPr="00FD6348" w14:paraId="76504DAD" w14:textId="77777777" w:rsidTr="000D4BAF">
        <w:trPr>
          <w:trHeight w:val="497"/>
        </w:trPr>
        <w:tc>
          <w:tcPr>
            <w:tcW w:w="5344" w:type="dxa"/>
            <w:vAlign w:val="center"/>
          </w:tcPr>
          <w:p w14:paraId="21BC3E1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14:paraId="4DA7509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14:paraId="26CBDFA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337C9" w:rsidRPr="00FD6348" w14:paraId="5BE4F497" w14:textId="77777777" w:rsidTr="000D4BAF">
        <w:trPr>
          <w:trHeight w:val="561"/>
        </w:trPr>
        <w:tc>
          <w:tcPr>
            <w:tcW w:w="5344" w:type="dxa"/>
          </w:tcPr>
          <w:p w14:paraId="01C0ECA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6143471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14:paraId="6D0B0C5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79882B47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14:paraId="77F14E9B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E337C9" w:rsidRPr="00FD6348" w14:paraId="5CA146F5" w14:textId="77777777" w:rsidTr="00E337C9">
        <w:trPr>
          <w:trHeight w:val="4668"/>
        </w:trPr>
        <w:tc>
          <w:tcPr>
            <w:tcW w:w="14884" w:type="dxa"/>
          </w:tcPr>
          <w:p w14:paraId="7F618E6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14:paraId="322C05BD" w14:textId="77777777"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14:paraId="5DE4EA3E" w14:textId="77777777"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br w:type="page"/>
      </w:r>
    </w:p>
    <w:p w14:paraId="31FB2A69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14:paraId="0B96C87A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14:paraId="3295AAFE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E337C9" w:rsidRPr="00FD6348" w14:paraId="65A369C2" w14:textId="77777777" w:rsidTr="000D4BAF">
        <w:trPr>
          <w:trHeight w:val="572"/>
        </w:trPr>
        <w:tc>
          <w:tcPr>
            <w:tcW w:w="556" w:type="dxa"/>
            <w:vAlign w:val="center"/>
          </w:tcPr>
          <w:p w14:paraId="32CD8E5E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14:paraId="12DB798D" w14:textId="77777777" w:rsidR="00E337C9" w:rsidRPr="00FD6348" w:rsidRDefault="00E337C9" w:rsidP="000D4BAF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14:paraId="08D2E20E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14:paraId="1D36DFAC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14:paraId="5D2F7FE2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14:paraId="0249D600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37C9" w:rsidRPr="00FD6348" w14:paraId="74F735A6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91D145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7BA133E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7251F66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4D665EB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6B4CDDE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EEA136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41DE30A4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AD21C6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7998D2C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76DA953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A9C8F6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2335D2C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2E337B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4D25386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03FCDB6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1679870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4F3E39D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13DB13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56C4691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4800769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856C650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23DB1F4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284B102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62B8691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7A4498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54A6C14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C5086F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91D4218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1402CC5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4A6536C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27F3A46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48F7902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5C6349D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813C29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613F392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27D7CB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33275FB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088EB48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5B0BE3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487D302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5ACED3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D7C0BB8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6741D8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3F9D96B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1BAAC53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15BA7D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3441CD8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B775EC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B95FAE5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6ADA409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51ED149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0F3C753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D69C94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7E5C4E4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634330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167841F2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13C6DFE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4F87BFE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25D938B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9608DE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282FD7B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4E726AC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4858E623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1E86A3F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2E4D771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6CDEECA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F296BB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3316AD1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7FB222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6FE08B3B" w14:textId="77777777" w:rsidTr="000D4BAF">
        <w:trPr>
          <w:trHeight w:hRule="exact" w:val="340"/>
        </w:trPr>
        <w:tc>
          <w:tcPr>
            <w:tcW w:w="556" w:type="dxa"/>
          </w:tcPr>
          <w:p w14:paraId="1581B59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14:paraId="2C212D4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0FD24C6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C9652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63983C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781F6A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4DC6BE63" w14:textId="77777777" w:rsidTr="000D4BAF">
        <w:trPr>
          <w:trHeight w:hRule="exact" w:val="340"/>
        </w:trPr>
        <w:tc>
          <w:tcPr>
            <w:tcW w:w="556" w:type="dxa"/>
          </w:tcPr>
          <w:p w14:paraId="144A4E7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14:paraId="01B12B2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04D0938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B7F27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BDDA2F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12C2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7F31E17B" w14:textId="77777777" w:rsidTr="000D4BAF">
        <w:trPr>
          <w:trHeight w:hRule="exact" w:val="340"/>
        </w:trPr>
        <w:tc>
          <w:tcPr>
            <w:tcW w:w="556" w:type="dxa"/>
          </w:tcPr>
          <w:p w14:paraId="5C82B1F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14:paraId="1CF2D81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2B59493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59BE4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CE5B60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386387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47321A05" w14:textId="77777777" w:rsidTr="000D4BAF">
        <w:trPr>
          <w:trHeight w:hRule="exact" w:val="340"/>
        </w:trPr>
        <w:tc>
          <w:tcPr>
            <w:tcW w:w="556" w:type="dxa"/>
          </w:tcPr>
          <w:p w14:paraId="37A4366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14:paraId="31C6E31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360361A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C6B55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4268FE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66AB86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08B9E45" w14:textId="77777777" w:rsidTr="000D4BAF">
        <w:trPr>
          <w:trHeight w:hRule="exact" w:val="340"/>
        </w:trPr>
        <w:tc>
          <w:tcPr>
            <w:tcW w:w="556" w:type="dxa"/>
          </w:tcPr>
          <w:p w14:paraId="681D054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14:paraId="3C60A8B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6334931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FB14A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553E87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F0AE8A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07436382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14:paraId="3F4D2CAC" w14:textId="77777777"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14:paraId="0EB79B8A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E337C9" w:rsidRPr="00FD6348" w14:paraId="3DBCFC55" w14:textId="77777777" w:rsidTr="000D4BAF">
        <w:trPr>
          <w:trHeight w:val="603"/>
        </w:trPr>
        <w:tc>
          <w:tcPr>
            <w:tcW w:w="567" w:type="dxa"/>
          </w:tcPr>
          <w:p w14:paraId="34D6BF38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D72A920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14:paraId="22CF0C0A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14:paraId="7C0DA62F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14:paraId="32AD4F03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337C9" w:rsidRPr="00FD6348" w14:paraId="4DFB5F13" w14:textId="77777777" w:rsidTr="000D4BAF">
        <w:trPr>
          <w:trHeight w:val="545"/>
        </w:trPr>
        <w:tc>
          <w:tcPr>
            <w:tcW w:w="567" w:type="dxa"/>
          </w:tcPr>
          <w:p w14:paraId="1629255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438A59F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AB218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31A04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FDF20D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319CB1D5" w14:textId="77777777" w:rsidTr="000D4BAF">
        <w:trPr>
          <w:trHeight w:val="563"/>
        </w:trPr>
        <w:tc>
          <w:tcPr>
            <w:tcW w:w="567" w:type="dxa"/>
          </w:tcPr>
          <w:p w14:paraId="3F7B319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742B72C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E0451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C67D4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0C21B4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83DB034" w14:textId="77777777" w:rsidTr="000D4BAF">
        <w:trPr>
          <w:trHeight w:val="563"/>
        </w:trPr>
        <w:tc>
          <w:tcPr>
            <w:tcW w:w="567" w:type="dxa"/>
          </w:tcPr>
          <w:p w14:paraId="635EFFB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4E84CB7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7E440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04E2C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07C365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19D7363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14:paraId="70607527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496"/>
        <w:gridCol w:w="2477"/>
        <w:gridCol w:w="2126"/>
        <w:gridCol w:w="3421"/>
        <w:gridCol w:w="3808"/>
      </w:tblGrid>
      <w:tr w:rsidR="00E337C9" w:rsidRPr="00FD6348" w14:paraId="33D73B2A" w14:textId="77777777" w:rsidTr="000D4BAF">
        <w:trPr>
          <w:trHeight w:val="413"/>
        </w:trPr>
        <w:tc>
          <w:tcPr>
            <w:tcW w:w="556" w:type="dxa"/>
            <w:vAlign w:val="center"/>
          </w:tcPr>
          <w:p w14:paraId="3F7B515A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78ECD105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14:paraId="301B992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14:paraId="2DCFACE9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14:paraId="1329398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14:paraId="2F9052BF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14:paraId="4EC34267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337C9" w:rsidRPr="00FD6348" w14:paraId="10C2DBDF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63059A9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14:paraId="6909698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292145F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C86E9B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5EC1773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3F07292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EC8D2C7" w14:textId="77777777" w:rsidTr="000D4BAF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14:paraId="1E79A28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14:paraId="3B5DB8F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158DA8F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698896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54DD68E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D0D357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8904FF3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494AC6C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14:paraId="54B899C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48EF7CA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68E9A1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47BB3D4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75299D9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65A058C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3357F4D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14:paraId="5059CF7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207850B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BD191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6B78E31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17ADEC9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39123A32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4693712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14:paraId="2169905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69D3D80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F14B1F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57FBDD2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74609A7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198F52FA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0B4F52E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14:paraId="7D2D21D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47791E5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C8D973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2EF002B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8A5BEA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BE1E894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2A6EF98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14:paraId="7E68103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79436CE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AB54F5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08B2188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3363849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1A419EAD" w14:textId="77777777" w:rsidTr="000D4BAF">
        <w:trPr>
          <w:trHeight w:val="404"/>
        </w:trPr>
        <w:tc>
          <w:tcPr>
            <w:tcW w:w="556" w:type="dxa"/>
          </w:tcPr>
          <w:p w14:paraId="74A41BD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14:paraId="56CC785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7D31AA3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5B456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4981BF4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1194F32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60B897D" w14:textId="77777777" w:rsidTr="000D4BAF">
        <w:trPr>
          <w:trHeight w:val="404"/>
        </w:trPr>
        <w:tc>
          <w:tcPr>
            <w:tcW w:w="556" w:type="dxa"/>
          </w:tcPr>
          <w:p w14:paraId="6271157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14:paraId="275115B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6CBA58F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F37C2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6EEFCE2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00C44EB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89C232A" w14:textId="77777777" w:rsidTr="000D4BAF">
        <w:trPr>
          <w:trHeight w:val="404"/>
        </w:trPr>
        <w:tc>
          <w:tcPr>
            <w:tcW w:w="556" w:type="dxa"/>
          </w:tcPr>
          <w:p w14:paraId="03A621D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14:paraId="176CA7C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3E6E3F9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8B2DC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4467C03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5B45320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8FDAAB8" w14:textId="77777777"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14:paraId="668B31FA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E337C9" w:rsidRPr="00FD6348" w14:paraId="10C2D8CF" w14:textId="77777777" w:rsidTr="000D4BAF">
        <w:trPr>
          <w:trHeight w:val="489"/>
        </w:trPr>
        <w:tc>
          <w:tcPr>
            <w:tcW w:w="567" w:type="dxa"/>
            <w:vAlign w:val="center"/>
          </w:tcPr>
          <w:p w14:paraId="05093B8F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14:paraId="4E3E9A7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14:paraId="52B8A5F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337C9" w:rsidRPr="00FD6348" w14:paraId="76C54796" w14:textId="77777777" w:rsidTr="000D4BAF">
        <w:trPr>
          <w:trHeight w:val="504"/>
        </w:trPr>
        <w:tc>
          <w:tcPr>
            <w:tcW w:w="567" w:type="dxa"/>
          </w:tcPr>
          <w:p w14:paraId="1E0430E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14:paraId="21D4CE2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7BF4BB6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798F4F75" w14:textId="77777777" w:rsidTr="000D4BAF">
        <w:trPr>
          <w:trHeight w:val="486"/>
        </w:trPr>
        <w:tc>
          <w:tcPr>
            <w:tcW w:w="567" w:type="dxa"/>
          </w:tcPr>
          <w:p w14:paraId="09582D1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14:paraId="16C7B9D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0730E35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05AF0463" w14:textId="77777777" w:rsidTr="000D4BAF">
        <w:trPr>
          <w:trHeight w:val="504"/>
        </w:trPr>
        <w:tc>
          <w:tcPr>
            <w:tcW w:w="567" w:type="dxa"/>
          </w:tcPr>
          <w:p w14:paraId="09E8323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14:paraId="2BDA50D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715C86D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64808AF" w14:textId="77777777" w:rsidR="00E337C9" w:rsidRPr="00FD6348" w:rsidRDefault="00E337C9" w:rsidP="00E337C9">
      <w:pPr>
        <w:widowControl/>
      </w:pPr>
    </w:p>
    <w:p w14:paraId="3481D653" w14:textId="77777777"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74080331" w14:textId="77777777"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726F7538" w14:textId="77777777"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38F0E074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14:paraId="0BDF8667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E337C9" w:rsidRPr="00FD6348" w14:paraId="19740747" w14:textId="77777777" w:rsidTr="000D4BAF">
        <w:trPr>
          <w:trHeight w:val="562"/>
        </w:trPr>
        <w:tc>
          <w:tcPr>
            <w:tcW w:w="565" w:type="dxa"/>
            <w:vAlign w:val="center"/>
          </w:tcPr>
          <w:p w14:paraId="1933E31B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14:paraId="769C336F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14:paraId="616E251B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14:paraId="59925958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14:paraId="5E7A6B52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337C9" w:rsidRPr="00FD6348" w14:paraId="62F8837D" w14:textId="77777777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1347E42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14:paraId="48081F8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AAD7D5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CAD640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2E2D45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4D934489" w14:textId="77777777" w:rsidTr="000D4BAF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14:paraId="72D93E9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14:paraId="1343A53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526E26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FC8BA6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32A3B63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6CCAD7CE" w14:textId="77777777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25B917B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14:paraId="48CF4FB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432454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7994D5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3F38456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CC5E8CE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14:paraId="0F810121" w14:textId="77777777" w:rsidR="00E337C9" w:rsidRPr="00FD6348" w:rsidRDefault="00E337C9" w:rsidP="00E337C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14:paraId="6314FDBE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E337C9" w:rsidRPr="00FD6348" w14:paraId="3C98AC23" w14:textId="77777777" w:rsidTr="000D4BAF">
        <w:trPr>
          <w:trHeight w:val="623"/>
        </w:trPr>
        <w:tc>
          <w:tcPr>
            <w:tcW w:w="566" w:type="dxa"/>
            <w:vAlign w:val="center"/>
          </w:tcPr>
          <w:p w14:paraId="3757490D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14:paraId="2A9A4833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14:paraId="7BD08326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14:paraId="0944329B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14:paraId="18562A12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337C9" w:rsidRPr="00FD6348" w14:paraId="0AC7F923" w14:textId="77777777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48108C0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14:paraId="3DD82C0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291CDED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539D5B4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56C2D09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DF5A999" w14:textId="77777777" w:rsidTr="000D4BAF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14:paraId="34AD588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14:paraId="79292DD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3BCFACC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29241FE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69E8403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698BF40B" w14:textId="77777777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24781DF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14:paraId="2F2235D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4E7954C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1FB6029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248DA8A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91E40FC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14:paraId="58AFC81B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14:paraId="6A9C955D" w14:textId="77777777" w:rsidR="00E337C9" w:rsidRPr="00FD6348" w:rsidRDefault="00E337C9" w:rsidP="00E337C9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E337C9" w:rsidRPr="00FD6348" w14:paraId="1649EB0D" w14:textId="77777777" w:rsidTr="000D4BAF">
        <w:trPr>
          <w:trHeight w:val="572"/>
        </w:trPr>
        <w:tc>
          <w:tcPr>
            <w:tcW w:w="562" w:type="dxa"/>
            <w:vAlign w:val="center"/>
          </w:tcPr>
          <w:p w14:paraId="141AFDA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14:paraId="6A81ECF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14:paraId="156BF4B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14:paraId="6998643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337C9" w:rsidRPr="00FD6348" w14:paraId="3B86C58E" w14:textId="77777777" w:rsidTr="000D4BAF">
        <w:trPr>
          <w:trHeight w:val="504"/>
        </w:trPr>
        <w:tc>
          <w:tcPr>
            <w:tcW w:w="562" w:type="dxa"/>
          </w:tcPr>
          <w:p w14:paraId="2CCB0D5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14:paraId="04CC991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381A5F0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66BB53B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575D3666" w14:textId="77777777" w:rsidTr="000D4BAF">
        <w:trPr>
          <w:trHeight w:val="486"/>
        </w:trPr>
        <w:tc>
          <w:tcPr>
            <w:tcW w:w="562" w:type="dxa"/>
          </w:tcPr>
          <w:p w14:paraId="3C55B60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14:paraId="3F34CB1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675EF83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4164E97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008C82CC" w14:textId="77777777" w:rsidTr="000D4BAF">
        <w:trPr>
          <w:trHeight w:val="504"/>
        </w:trPr>
        <w:tc>
          <w:tcPr>
            <w:tcW w:w="562" w:type="dxa"/>
          </w:tcPr>
          <w:p w14:paraId="2DFCBB6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14:paraId="53AF0C4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7D77DFA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ACC094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5C39C63E" w14:textId="77777777" w:rsidTr="000D4BAF">
        <w:trPr>
          <w:trHeight w:val="504"/>
        </w:trPr>
        <w:tc>
          <w:tcPr>
            <w:tcW w:w="562" w:type="dxa"/>
          </w:tcPr>
          <w:p w14:paraId="298280C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14:paraId="0E936D1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48CD216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008728E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549575CA" w14:textId="77777777" w:rsidTr="000D4BAF">
        <w:trPr>
          <w:trHeight w:val="504"/>
        </w:trPr>
        <w:tc>
          <w:tcPr>
            <w:tcW w:w="562" w:type="dxa"/>
          </w:tcPr>
          <w:p w14:paraId="2F77109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82" w:type="dxa"/>
          </w:tcPr>
          <w:p w14:paraId="05C35A0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32617FB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616E03D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05D58F9E" w14:textId="77777777" w:rsidTr="000D4BAF">
        <w:trPr>
          <w:trHeight w:val="504"/>
        </w:trPr>
        <w:tc>
          <w:tcPr>
            <w:tcW w:w="562" w:type="dxa"/>
          </w:tcPr>
          <w:p w14:paraId="04D4B2C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14:paraId="6EDC5C4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16CE038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869971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1BD51259" w14:textId="77777777" w:rsidTr="000D4BAF">
        <w:trPr>
          <w:trHeight w:val="504"/>
        </w:trPr>
        <w:tc>
          <w:tcPr>
            <w:tcW w:w="562" w:type="dxa"/>
          </w:tcPr>
          <w:p w14:paraId="6CF3607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14:paraId="4FC8745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823458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5C2F40C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5BB8D2C4" w14:textId="77777777" w:rsidTr="000D4BAF">
        <w:trPr>
          <w:trHeight w:val="504"/>
        </w:trPr>
        <w:tc>
          <w:tcPr>
            <w:tcW w:w="562" w:type="dxa"/>
          </w:tcPr>
          <w:p w14:paraId="582DA41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14:paraId="69FC01C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03DE2FA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DD7D2A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7D97BBE9" w14:textId="77777777" w:rsidTr="000D4BAF">
        <w:trPr>
          <w:trHeight w:val="504"/>
        </w:trPr>
        <w:tc>
          <w:tcPr>
            <w:tcW w:w="562" w:type="dxa"/>
          </w:tcPr>
          <w:p w14:paraId="5C7A865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14:paraId="638088F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513C2B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2212BB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242C258A" w14:textId="77777777" w:rsidTr="000D4BAF">
        <w:trPr>
          <w:trHeight w:val="504"/>
        </w:trPr>
        <w:tc>
          <w:tcPr>
            <w:tcW w:w="562" w:type="dxa"/>
          </w:tcPr>
          <w:p w14:paraId="4110DA2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14:paraId="3E8DAB1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BE854A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B05AF8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CA8E1E5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05EEE1F7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385F770E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41672203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2C90A355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43D6D057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14:paraId="230378FE" w14:textId="77777777"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57456484" w14:textId="77777777"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14:paraId="1C2DF74B" w14:textId="77777777"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2A74BBD5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14:paraId="5B56AE13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 data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  <w:t>podpis osoby do kontaktu ze strony KGW</w:t>
      </w:r>
    </w:p>
    <w:p w14:paraId="2760E49F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14:paraId="4B2F79CF" w14:textId="77777777" w:rsidR="00E337C9" w:rsidRPr="00FD6348" w:rsidRDefault="00E337C9" w:rsidP="00E337C9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14:paraId="7760D010" w14:textId="77777777" w:rsidR="00E337C9" w:rsidRPr="00FD6348" w:rsidRDefault="00E337C9" w:rsidP="00E337C9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14:paraId="581AFC28" w14:textId="77777777"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14:paraId="1E487E99" w14:textId="77777777"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14:paraId="5E2D74EB" w14:textId="77777777" w:rsidR="00E337C9" w:rsidRPr="00FD6348" w:rsidRDefault="00E337C9" w:rsidP="00E337C9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E337C9" w:rsidRPr="00FD6348" w14:paraId="2D16EC68" w14:textId="77777777" w:rsidTr="000D4BAF">
        <w:trPr>
          <w:trHeight w:val="397"/>
        </w:trPr>
        <w:tc>
          <w:tcPr>
            <w:tcW w:w="567" w:type="dxa"/>
          </w:tcPr>
          <w:p w14:paraId="10EB4433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14:paraId="2CA4106D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337C9" w:rsidRPr="00FD6348" w14:paraId="32C82549" w14:textId="77777777" w:rsidTr="000D4BAF">
        <w:trPr>
          <w:trHeight w:val="397"/>
        </w:trPr>
        <w:tc>
          <w:tcPr>
            <w:tcW w:w="567" w:type="dxa"/>
          </w:tcPr>
          <w:p w14:paraId="63781E35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14:paraId="122BBB96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337C9" w:rsidRPr="00FD6348" w14:paraId="193652F4" w14:textId="77777777" w:rsidTr="000D4BAF">
        <w:trPr>
          <w:trHeight w:val="397"/>
        </w:trPr>
        <w:tc>
          <w:tcPr>
            <w:tcW w:w="567" w:type="dxa"/>
          </w:tcPr>
          <w:p w14:paraId="434B3969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14:paraId="37E64D75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337C9" w:rsidRPr="00FD6348" w14:paraId="43BEAD9C" w14:textId="77777777" w:rsidTr="000D4BAF">
        <w:trPr>
          <w:trHeight w:val="397"/>
        </w:trPr>
        <w:tc>
          <w:tcPr>
            <w:tcW w:w="567" w:type="dxa"/>
          </w:tcPr>
          <w:p w14:paraId="54191F20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14:paraId="62CBE936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337C9" w:rsidRPr="00FD6348" w14:paraId="07FD628B" w14:textId="77777777" w:rsidTr="000D4BAF">
        <w:trPr>
          <w:trHeight w:val="397"/>
        </w:trPr>
        <w:tc>
          <w:tcPr>
            <w:tcW w:w="567" w:type="dxa"/>
          </w:tcPr>
          <w:p w14:paraId="05171038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14:paraId="60D5DFF3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337C9" w:rsidRPr="00FD6348" w14:paraId="1A83B967" w14:textId="77777777" w:rsidTr="000D4BAF">
        <w:trPr>
          <w:trHeight w:val="397"/>
        </w:trPr>
        <w:tc>
          <w:tcPr>
            <w:tcW w:w="567" w:type="dxa"/>
          </w:tcPr>
          <w:p w14:paraId="1EBA2C3D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14:paraId="673FED69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337C9" w:rsidRPr="00FD6348" w14:paraId="0F9812B6" w14:textId="77777777" w:rsidTr="000D4BAF">
        <w:trPr>
          <w:trHeight w:val="397"/>
        </w:trPr>
        <w:tc>
          <w:tcPr>
            <w:tcW w:w="567" w:type="dxa"/>
          </w:tcPr>
          <w:p w14:paraId="4A6C593E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14:paraId="39A87B89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337C9" w:rsidRPr="00FD6348" w14:paraId="4E0C3453" w14:textId="77777777" w:rsidTr="000D4BAF">
        <w:trPr>
          <w:trHeight w:val="397"/>
        </w:trPr>
        <w:tc>
          <w:tcPr>
            <w:tcW w:w="567" w:type="dxa"/>
          </w:tcPr>
          <w:p w14:paraId="58127EB9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14:paraId="5894584C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337C9" w:rsidRPr="00FD6348" w14:paraId="267C6BCE" w14:textId="77777777" w:rsidTr="000D4BAF">
        <w:trPr>
          <w:trHeight w:val="397"/>
        </w:trPr>
        <w:tc>
          <w:tcPr>
            <w:tcW w:w="567" w:type="dxa"/>
          </w:tcPr>
          <w:p w14:paraId="45403064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14:paraId="4A8D36CE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337C9" w:rsidRPr="00FD6348" w14:paraId="68F96E28" w14:textId="77777777" w:rsidTr="000D4BAF">
        <w:trPr>
          <w:trHeight w:val="397"/>
        </w:trPr>
        <w:tc>
          <w:tcPr>
            <w:tcW w:w="567" w:type="dxa"/>
          </w:tcPr>
          <w:p w14:paraId="0E40980E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14:paraId="5F15F8DF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337C9" w:rsidRPr="00FD6348" w14:paraId="6D20BAB2" w14:textId="77777777" w:rsidTr="000D4BAF">
        <w:trPr>
          <w:trHeight w:val="397"/>
        </w:trPr>
        <w:tc>
          <w:tcPr>
            <w:tcW w:w="567" w:type="dxa"/>
          </w:tcPr>
          <w:p w14:paraId="4403EAFE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14:paraId="655AF2C7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337C9" w:rsidRPr="00FD6348" w14:paraId="0C9F5CF6" w14:textId="77777777" w:rsidTr="000D4BAF">
        <w:trPr>
          <w:trHeight w:val="397"/>
        </w:trPr>
        <w:tc>
          <w:tcPr>
            <w:tcW w:w="567" w:type="dxa"/>
          </w:tcPr>
          <w:p w14:paraId="1BA728EA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14:paraId="76D9625C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337C9" w:rsidRPr="00FD6348" w14:paraId="6F041F75" w14:textId="77777777" w:rsidTr="000D4BAF">
        <w:trPr>
          <w:trHeight w:val="397"/>
        </w:trPr>
        <w:tc>
          <w:tcPr>
            <w:tcW w:w="567" w:type="dxa"/>
          </w:tcPr>
          <w:p w14:paraId="58BDEE75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14:paraId="0971D4FA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14:paraId="0C37C4E4" w14:textId="77777777" w:rsidR="003F65A8" w:rsidRDefault="003F65A8"/>
    <w:sectPr w:rsidR="003F65A8" w:rsidSect="00E337C9">
      <w:pgSz w:w="16838" w:h="11906" w:orient="landscape"/>
      <w:pgMar w:top="993" w:right="82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EDC8" w14:textId="77777777" w:rsidR="002E3E23" w:rsidRDefault="002E3E23" w:rsidP="00E337C9">
      <w:r>
        <w:separator/>
      </w:r>
    </w:p>
  </w:endnote>
  <w:endnote w:type="continuationSeparator" w:id="0">
    <w:p w14:paraId="632B0B7E" w14:textId="77777777" w:rsidR="002E3E23" w:rsidRDefault="002E3E23" w:rsidP="00E3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3B68" w14:textId="77777777" w:rsidR="002E3E23" w:rsidRDefault="002E3E23" w:rsidP="00E337C9">
      <w:r>
        <w:separator/>
      </w:r>
    </w:p>
  </w:footnote>
  <w:footnote w:type="continuationSeparator" w:id="0">
    <w:p w14:paraId="70BA53E5" w14:textId="77777777" w:rsidR="002E3E23" w:rsidRDefault="002E3E23" w:rsidP="00E337C9">
      <w:r>
        <w:continuationSeparator/>
      </w:r>
    </w:p>
  </w:footnote>
  <w:footnote w:id="1">
    <w:p w14:paraId="14BB9774" w14:textId="77777777"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14:paraId="7BAE08F7" w14:textId="77777777" w:rsidR="00E337C9" w:rsidRPr="00FD6348" w:rsidRDefault="00E337C9" w:rsidP="00E337C9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14:paraId="5E9AE50A" w14:textId="77777777" w:rsidR="00E337C9" w:rsidRPr="0015324F" w:rsidRDefault="00E337C9" w:rsidP="00E337C9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14:paraId="77518D77" w14:textId="77777777"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14:paraId="0EAD1076" w14:textId="77777777" w:rsidR="00E337C9" w:rsidRDefault="00E337C9" w:rsidP="00E337C9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14:paraId="205D26A8" w14:textId="77777777"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wsparcie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 zakresie niezbędnym do podjęcia i prowadzenia własnej działalności gospodarczej;</w:t>
      </w:r>
    </w:p>
    <w:p w14:paraId="30A0BFD1" w14:textId="77777777"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prowadzenie,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C9"/>
    <w:rsid w:val="00206C2A"/>
    <w:rsid w:val="002E3E23"/>
    <w:rsid w:val="003F65A8"/>
    <w:rsid w:val="00CD643A"/>
    <w:rsid w:val="00E3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92FB"/>
  <w15:docId w15:val="{87B1690A-340D-4819-BA6D-46A17046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7480-F722-4548-BE45-FFFAF593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Elwira Murawiec</cp:lastModifiedBy>
  <cp:revision>2</cp:revision>
  <dcterms:created xsi:type="dcterms:W3CDTF">2021-11-29T08:19:00Z</dcterms:created>
  <dcterms:modified xsi:type="dcterms:W3CDTF">2021-11-29T08:19:00Z</dcterms:modified>
</cp:coreProperties>
</file>