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0139" w14:textId="04AFC1A9" w:rsidR="00E9158F" w:rsidRPr="00575972" w:rsidRDefault="00575972">
      <w:pPr>
        <w:rPr>
          <w:sz w:val="52"/>
          <w:szCs w:val="52"/>
        </w:rPr>
      </w:pPr>
      <w:r w:rsidRPr="00575972">
        <w:rPr>
          <w:sz w:val="52"/>
          <w:szCs w:val="52"/>
        </w:rPr>
        <w:t>87597e27-0467-4bf4-84b9-90ae1111147e</w:t>
      </w:r>
    </w:p>
    <w:sectPr w:rsidR="00E9158F" w:rsidRPr="0057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15"/>
    <w:rsid w:val="00414115"/>
    <w:rsid w:val="00575972"/>
    <w:rsid w:val="00E9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9B0E-ED7D-4BAC-828D-E803D2DC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2</cp:revision>
  <dcterms:created xsi:type="dcterms:W3CDTF">2021-11-03T13:38:00Z</dcterms:created>
  <dcterms:modified xsi:type="dcterms:W3CDTF">2021-11-03T13:38:00Z</dcterms:modified>
</cp:coreProperties>
</file>