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96" w:rsidRPr="00CA3476" w:rsidRDefault="00CA3476">
      <w:pPr>
        <w:rPr>
          <w:sz w:val="52"/>
        </w:rPr>
      </w:pPr>
      <w:r w:rsidRPr="00CA3476">
        <w:rPr>
          <w:sz w:val="52"/>
        </w:rPr>
        <w:t>4d247032-5db3-48</w:t>
      </w:r>
      <w:bookmarkStart w:id="0" w:name="_GoBack"/>
      <w:bookmarkEnd w:id="0"/>
      <w:r w:rsidRPr="00CA3476">
        <w:rPr>
          <w:sz w:val="52"/>
        </w:rPr>
        <w:t>d4-8ec7-95727215d8f8</w:t>
      </w:r>
    </w:p>
    <w:sectPr w:rsidR="007F3A96" w:rsidRPr="00CA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D0"/>
    <w:rsid w:val="00422DD0"/>
    <w:rsid w:val="007F3A96"/>
    <w:rsid w:val="00CA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2D719-8E07-4B83-BE5E-32EB44BC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2021-12-08T13:26:00Z</dcterms:created>
  <dcterms:modified xsi:type="dcterms:W3CDTF">2021-12-08T13:27:00Z</dcterms:modified>
</cp:coreProperties>
</file>