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44" w:rsidRDefault="000C5F0A">
      <w:r w:rsidRPr="000C5F0A">
        <w:t>19092463-07ef-491c-817b-3c86835f9872</w:t>
      </w:r>
      <w:bookmarkStart w:id="0" w:name="_GoBack"/>
      <w:bookmarkEnd w:id="0"/>
    </w:p>
    <w:sectPr w:rsidR="008D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0A"/>
    <w:rsid w:val="000C5F0A"/>
    <w:rsid w:val="008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</dc:creator>
  <cp:lastModifiedBy>Anna Słowik</cp:lastModifiedBy>
  <cp:revision>1</cp:revision>
  <dcterms:created xsi:type="dcterms:W3CDTF">2022-07-12T11:27:00Z</dcterms:created>
  <dcterms:modified xsi:type="dcterms:W3CDTF">2022-07-12T11:28:00Z</dcterms:modified>
</cp:coreProperties>
</file>