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DB8" w14:textId="77777777" w:rsidR="000A0773" w:rsidRDefault="00297E82" w:rsidP="000A0773">
      <w:pPr>
        <w:jc w:val="right"/>
        <w:rPr>
          <w:sz w:val="20"/>
          <w:szCs w:val="20"/>
        </w:rPr>
      </w:pPr>
      <w:r w:rsidRPr="000A0773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13FAE" w:rsidRPr="000A0773">
        <w:rPr>
          <w:sz w:val="20"/>
          <w:szCs w:val="20"/>
        </w:rPr>
        <w:t xml:space="preserve">Załącznik nr 1 </w:t>
      </w:r>
    </w:p>
    <w:p w14:paraId="1755238F" w14:textId="0F96DE09" w:rsidR="002142B7" w:rsidRDefault="00313FAE" w:rsidP="000A0773">
      <w:pPr>
        <w:jc w:val="right"/>
      </w:pPr>
      <w:r w:rsidRPr="000A0773">
        <w:rPr>
          <w:sz w:val="20"/>
          <w:szCs w:val="20"/>
        </w:rPr>
        <w:t xml:space="preserve">do Regulaminu </w:t>
      </w:r>
      <w:r w:rsidR="00E3091C">
        <w:rPr>
          <w:sz w:val="20"/>
          <w:szCs w:val="20"/>
        </w:rPr>
        <w:t>k</w:t>
      </w:r>
      <w:r w:rsidRPr="000A0773">
        <w:rPr>
          <w:sz w:val="20"/>
          <w:szCs w:val="20"/>
        </w:rPr>
        <w:t>onkursu</w:t>
      </w:r>
      <w:r w:rsidR="00E3091C">
        <w:rPr>
          <w:sz w:val="20"/>
          <w:szCs w:val="20"/>
        </w:rPr>
        <w:t xml:space="preserve"> o nagrodę Starosty Siedleckiego</w:t>
      </w:r>
      <w:r w:rsidRPr="000A0773">
        <w:rPr>
          <w:sz w:val="20"/>
          <w:szCs w:val="20"/>
        </w:rPr>
        <w:t xml:space="preserve"> </w:t>
      </w:r>
      <w:r w:rsidR="000A0773" w:rsidRPr="000A0773">
        <w:rPr>
          <w:sz w:val="20"/>
          <w:szCs w:val="20"/>
        </w:rPr>
        <w:br/>
      </w:r>
      <w:r w:rsidR="00E3091C">
        <w:rPr>
          <w:sz w:val="20"/>
          <w:szCs w:val="20"/>
        </w:rPr>
        <w:t xml:space="preserve">pn. </w:t>
      </w:r>
      <w:r w:rsidRPr="000A0773">
        <w:rPr>
          <w:sz w:val="20"/>
          <w:szCs w:val="20"/>
        </w:rPr>
        <w:t xml:space="preserve"> „Najładniejszy wieniec do</w:t>
      </w:r>
      <w:r w:rsidR="00105E04" w:rsidRPr="000A0773">
        <w:rPr>
          <w:sz w:val="20"/>
          <w:szCs w:val="20"/>
        </w:rPr>
        <w:t>żynkowy</w:t>
      </w:r>
      <w:r w:rsidR="00E3091C">
        <w:rPr>
          <w:sz w:val="20"/>
          <w:szCs w:val="20"/>
        </w:rPr>
        <w:t xml:space="preserve"> w gminie Skórzec</w:t>
      </w:r>
      <w:r w:rsidR="00105E04">
        <w:t>”</w:t>
      </w:r>
      <w:r w:rsidR="00297E82">
        <w:t xml:space="preserve">         </w:t>
      </w:r>
    </w:p>
    <w:p w14:paraId="519FB931" w14:textId="77777777" w:rsidR="002142B7" w:rsidRDefault="002142B7" w:rsidP="000A0773">
      <w:pPr>
        <w:jc w:val="right"/>
      </w:pPr>
    </w:p>
    <w:p w14:paraId="3A7EAA45" w14:textId="3841DBF3" w:rsidR="00297E82" w:rsidRPr="000A0773" w:rsidRDefault="00297E82" w:rsidP="000A0773">
      <w:pPr>
        <w:jc w:val="right"/>
      </w:pPr>
      <w:r>
        <w:t xml:space="preserve">                                                                    </w:t>
      </w:r>
    </w:p>
    <w:p w14:paraId="2A1EE68D" w14:textId="70E27815" w:rsidR="00297E82" w:rsidRPr="004E4A5F" w:rsidRDefault="00297E82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</w:pPr>
      <w:r>
        <w:t xml:space="preserve">                          </w:t>
      </w:r>
    </w:p>
    <w:p w14:paraId="7E7F749A" w14:textId="17C80042" w:rsidR="00297E82" w:rsidRPr="004E4A5F" w:rsidRDefault="00D8609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4E4A5F">
        <w:rPr>
          <w:b/>
        </w:rPr>
        <w:t>KARTA</w:t>
      </w:r>
      <w:r w:rsidR="00297E82" w:rsidRPr="004E4A5F">
        <w:rPr>
          <w:b/>
        </w:rPr>
        <w:t xml:space="preserve"> </w:t>
      </w:r>
      <w:r w:rsidR="00126D65" w:rsidRPr="004E4A5F">
        <w:rPr>
          <w:b/>
        </w:rPr>
        <w:t xml:space="preserve">ZGŁOSZENIA </w:t>
      </w:r>
    </w:p>
    <w:p w14:paraId="4A010E5C" w14:textId="210412EC" w:rsidR="00297E82" w:rsidRPr="004E4A5F" w:rsidRDefault="005D358D" w:rsidP="000F62E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4E4A5F">
        <w:rPr>
          <w:b/>
        </w:rPr>
        <w:t>u</w:t>
      </w:r>
      <w:r w:rsidR="00126D65" w:rsidRPr="004E4A5F">
        <w:rPr>
          <w:b/>
        </w:rPr>
        <w:t>czestnictwa w konkursie</w:t>
      </w:r>
      <w:r w:rsidR="00246D95">
        <w:rPr>
          <w:b/>
        </w:rPr>
        <w:t xml:space="preserve"> o nagrodę Starosty Siedleckiego</w:t>
      </w:r>
      <w:r w:rsidR="00126D65" w:rsidRPr="004E4A5F">
        <w:rPr>
          <w:b/>
        </w:rPr>
        <w:t xml:space="preserve"> </w:t>
      </w:r>
    </w:p>
    <w:p w14:paraId="2590C181" w14:textId="0E465734" w:rsidR="00297E82" w:rsidRPr="004E4A5F" w:rsidRDefault="00246D95" w:rsidP="00297E82">
      <w:pPr>
        <w:pStyle w:val="Nagwek5"/>
        <w:jc w:val="center"/>
        <w:rPr>
          <w:sz w:val="24"/>
        </w:rPr>
      </w:pPr>
      <w:r>
        <w:rPr>
          <w:sz w:val="24"/>
        </w:rPr>
        <w:t xml:space="preserve">pn. </w:t>
      </w:r>
      <w:r w:rsidR="00297E82" w:rsidRPr="004E4A5F">
        <w:rPr>
          <w:sz w:val="24"/>
        </w:rPr>
        <w:t>„Najładniejszy wieniec dożynkowy</w:t>
      </w:r>
      <w:r>
        <w:rPr>
          <w:sz w:val="24"/>
        </w:rPr>
        <w:t xml:space="preserve"> w gminie Skórzec</w:t>
      </w:r>
      <w:r w:rsidR="00297E82" w:rsidRPr="004E4A5F">
        <w:rPr>
          <w:sz w:val="24"/>
        </w:rPr>
        <w:t xml:space="preserve"> ”</w:t>
      </w:r>
    </w:p>
    <w:p w14:paraId="177AF974" w14:textId="25785F75" w:rsidR="00297E82" w:rsidRDefault="004E4A5F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4E4A5F">
        <w:rPr>
          <w:b/>
          <w:iCs/>
        </w:rPr>
        <w:t>Dożynki Gminno-Parafialne Skórzec 2</w:t>
      </w:r>
      <w:r w:rsidR="00B135B8">
        <w:rPr>
          <w:b/>
          <w:iCs/>
        </w:rPr>
        <w:t>0</w:t>
      </w:r>
      <w:r w:rsidRPr="004E4A5F">
        <w:rPr>
          <w:b/>
          <w:iCs/>
        </w:rPr>
        <w:t>.08.2</w:t>
      </w:r>
      <w:r w:rsidR="00946BFA">
        <w:rPr>
          <w:b/>
          <w:iCs/>
        </w:rPr>
        <w:t>02</w:t>
      </w:r>
      <w:r w:rsidR="00B135B8">
        <w:rPr>
          <w:b/>
          <w:iCs/>
        </w:rPr>
        <w:t>3</w:t>
      </w:r>
      <w:r w:rsidRPr="004E4A5F">
        <w:rPr>
          <w:b/>
          <w:iCs/>
        </w:rPr>
        <w:t xml:space="preserve"> r.</w:t>
      </w:r>
    </w:p>
    <w:p w14:paraId="0FE4C9F7" w14:textId="77777777" w:rsidR="000F62E6" w:rsidRPr="004E4A5F" w:rsidRDefault="000F62E6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97E82" w:rsidRPr="007F13EE" w14:paraId="743520C7" w14:textId="77777777" w:rsidTr="003203D9">
        <w:trPr>
          <w:trHeight w:val="1813"/>
        </w:trPr>
        <w:tc>
          <w:tcPr>
            <w:tcW w:w="3114" w:type="dxa"/>
            <w:shd w:val="clear" w:color="auto" w:fill="auto"/>
          </w:tcPr>
          <w:p w14:paraId="71020DFC" w14:textId="1EA689E5" w:rsidR="00297E82" w:rsidRPr="000F62E6" w:rsidRDefault="000F62E6" w:rsidP="00683629">
            <w:pPr>
              <w:widowControl w:val="0"/>
              <w:suppressAutoHyphens/>
            </w:pPr>
            <w:r w:rsidRPr="00D22E13">
              <w:rPr>
                <w:b/>
                <w:bCs/>
                <w:sz w:val="28"/>
                <w:szCs w:val="28"/>
              </w:rPr>
              <w:t>Nazwa wykonawcy wieńca dożynkowego</w:t>
            </w:r>
            <w:r w:rsidR="00683629" w:rsidRPr="00D22E13">
              <w:rPr>
                <w:b/>
                <w:bCs/>
                <w:sz w:val="28"/>
                <w:szCs w:val="28"/>
              </w:rPr>
              <w:t xml:space="preserve"> </w:t>
            </w:r>
            <w:r>
              <w:t>(</w:t>
            </w:r>
            <w:r w:rsidRPr="000F62E6">
              <w:rPr>
                <w:i/>
                <w:iCs/>
                <w:sz w:val="20"/>
                <w:szCs w:val="20"/>
              </w:rPr>
              <w:t>sołectwo, stowarzyszenie, Koło Gospodyń Wiejskich</w:t>
            </w:r>
            <w:r w:rsidR="00D11379">
              <w:rPr>
                <w:i/>
                <w:iCs/>
                <w:sz w:val="20"/>
                <w:szCs w:val="20"/>
              </w:rPr>
              <w:t>, organizacje pozarządowe</w:t>
            </w:r>
            <w:r w:rsidR="00683629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indywidualny wytwórca,)</w:t>
            </w:r>
          </w:p>
        </w:tc>
        <w:tc>
          <w:tcPr>
            <w:tcW w:w="5948" w:type="dxa"/>
            <w:shd w:val="clear" w:color="auto" w:fill="auto"/>
          </w:tcPr>
          <w:p w14:paraId="76DF6BBD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5344D916" w14:textId="77777777" w:rsidTr="00342DC1">
        <w:trPr>
          <w:trHeight w:val="1168"/>
        </w:trPr>
        <w:tc>
          <w:tcPr>
            <w:tcW w:w="3114" w:type="dxa"/>
            <w:shd w:val="clear" w:color="auto" w:fill="auto"/>
          </w:tcPr>
          <w:p w14:paraId="27986D45" w14:textId="60AC9F7F" w:rsidR="00297E82" w:rsidRPr="00D22E13" w:rsidRDefault="00683629" w:rsidP="0057213D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Osoba do kontaktu</w:t>
            </w:r>
            <w:r w:rsidR="0057213D">
              <w:rPr>
                <w:b/>
                <w:bCs/>
                <w:sz w:val="28"/>
                <w:szCs w:val="28"/>
              </w:rPr>
              <w:t>/osoba zgłaszająca</w:t>
            </w:r>
          </w:p>
        </w:tc>
        <w:tc>
          <w:tcPr>
            <w:tcW w:w="5948" w:type="dxa"/>
            <w:shd w:val="clear" w:color="auto" w:fill="auto"/>
          </w:tcPr>
          <w:p w14:paraId="1DA4B873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09B57822" w14:textId="77777777" w:rsidTr="00342DC1">
        <w:trPr>
          <w:trHeight w:val="1233"/>
        </w:trPr>
        <w:tc>
          <w:tcPr>
            <w:tcW w:w="3114" w:type="dxa"/>
            <w:shd w:val="clear" w:color="auto" w:fill="auto"/>
          </w:tcPr>
          <w:p w14:paraId="1348FB82" w14:textId="0435B23B" w:rsidR="00297E82" w:rsidRPr="00D22E13" w:rsidRDefault="00683629" w:rsidP="003203D9">
            <w:pPr>
              <w:widowControl w:val="0"/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5948" w:type="dxa"/>
            <w:shd w:val="clear" w:color="auto" w:fill="auto"/>
          </w:tcPr>
          <w:p w14:paraId="71E56DE2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4A0BC623" w14:textId="77777777" w:rsidTr="00342DC1">
        <w:trPr>
          <w:trHeight w:val="1109"/>
        </w:trPr>
        <w:tc>
          <w:tcPr>
            <w:tcW w:w="3114" w:type="dxa"/>
            <w:shd w:val="clear" w:color="auto" w:fill="auto"/>
          </w:tcPr>
          <w:p w14:paraId="11CE5BBD" w14:textId="256E87DE" w:rsidR="00297E82" w:rsidRPr="00D22E13" w:rsidRDefault="00683629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5948" w:type="dxa"/>
            <w:shd w:val="clear" w:color="auto" w:fill="auto"/>
          </w:tcPr>
          <w:p w14:paraId="34A21BA8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BCF8D8" w14:textId="77777777" w:rsidR="00297E82" w:rsidRPr="00A92F47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p w14:paraId="2CA33EED" w14:textId="77906450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79655742" w14:textId="77777777" w:rsidR="002142B7" w:rsidRDefault="002142B7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</w:rPr>
      </w:pPr>
    </w:p>
    <w:p w14:paraId="340FD61A" w14:textId="5030C0BC" w:rsidR="00BC4808" w:rsidRDefault="00297E82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sz w:val="28"/>
        </w:rPr>
        <w:t xml:space="preserve">………………………….                                ……………………………..                                         </w:t>
      </w:r>
      <w:r w:rsidR="005D358D">
        <w:rPr>
          <w:sz w:val="28"/>
        </w:rPr>
        <w:t xml:space="preserve">      </w:t>
      </w:r>
      <w:r w:rsidR="005D358D">
        <w:rPr>
          <w:sz w:val="28"/>
        </w:rPr>
        <w:br/>
        <w:t xml:space="preserve">         </w:t>
      </w:r>
      <w:r w:rsidRPr="0095596C">
        <w:rPr>
          <w:sz w:val="16"/>
          <w:szCs w:val="16"/>
        </w:rPr>
        <w:t xml:space="preserve">miejscowość, data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57213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95596C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zgłaszającej</w:t>
      </w:r>
      <w:r>
        <w:rPr>
          <w:b/>
          <w:sz w:val="28"/>
          <w:szCs w:val="20"/>
        </w:rPr>
        <w:t xml:space="preserve"> </w:t>
      </w:r>
    </w:p>
    <w:p w14:paraId="5B1C66BF" w14:textId="6B9E8307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B1594FC" w14:textId="460161B0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E0D641F" w14:textId="22C6C22B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E13BB58" w14:textId="16070300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260ADD49" w14:textId="09D7FB89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DD96B38" w14:textId="56651ED7" w:rsidR="00CD0B91" w:rsidRPr="00F60791" w:rsidRDefault="00CD0B91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457EC6">
        <w:rPr>
          <w:b/>
          <w:sz w:val="22"/>
          <w:szCs w:val="22"/>
        </w:rPr>
        <w:t xml:space="preserve">Udział w konkursie należy zgłosić do dnia </w:t>
      </w:r>
      <w:r w:rsidR="00B135B8" w:rsidRPr="00457EC6">
        <w:rPr>
          <w:b/>
          <w:sz w:val="22"/>
          <w:szCs w:val="22"/>
        </w:rPr>
        <w:t>17</w:t>
      </w:r>
      <w:r w:rsidRPr="00457EC6">
        <w:rPr>
          <w:b/>
          <w:sz w:val="22"/>
          <w:szCs w:val="22"/>
        </w:rPr>
        <w:t xml:space="preserve"> sierpnia 202</w:t>
      </w:r>
      <w:r w:rsidR="00B135B8" w:rsidRPr="00457EC6">
        <w:rPr>
          <w:b/>
          <w:sz w:val="22"/>
          <w:szCs w:val="22"/>
        </w:rPr>
        <w:t>3</w:t>
      </w:r>
      <w:r w:rsidRPr="00457EC6">
        <w:rPr>
          <w:b/>
          <w:sz w:val="22"/>
          <w:szCs w:val="22"/>
        </w:rPr>
        <w:t xml:space="preserve"> r.</w:t>
      </w:r>
      <w:r w:rsidRPr="00457EC6">
        <w:rPr>
          <w:bCs/>
          <w:sz w:val="22"/>
          <w:szCs w:val="22"/>
        </w:rPr>
        <w:t xml:space="preserve"> </w:t>
      </w:r>
      <w:r w:rsidR="006001A2" w:rsidRPr="00457EC6">
        <w:rPr>
          <w:sz w:val="22"/>
          <w:szCs w:val="22"/>
        </w:rPr>
        <w:t xml:space="preserve">pocztą tradycyjną na adres Urząd Gminy Skórzec, ul. Siedlecka 3, 08-114 Skórzec z dopiskiem „Konkurs </w:t>
      </w:r>
      <w:r w:rsidR="00457EC6" w:rsidRPr="00457EC6">
        <w:rPr>
          <w:sz w:val="22"/>
          <w:szCs w:val="22"/>
        </w:rPr>
        <w:t>o nagrodę Starosty Siedleckiego pn.</w:t>
      </w:r>
      <w:r w:rsidR="006001A2" w:rsidRPr="00457EC6">
        <w:rPr>
          <w:sz w:val="22"/>
          <w:szCs w:val="22"/>
        </w:rPr>
        <w:t xml:space="preserve"> Najładniejszy wieniec dożynkowy</w:t>
      </w:r>
      <w:r w:rsidR="00457EC6" w:rsidRPr="00457EC6">
        <w:rPr>
          <w:sz w:val="22"/>
          <w:szCs w:val="22"/>
        </w:rPr>
        <w:t xml:space="preserve"> w gminie Skórzec</w:t>
      </w:r>
      <w:r w:rsidR="006001A2" w:rsidRPr="00457EC6">
        <w:rPr>
          <w:sz w:val="22"/>
          <w:szCs w:val="22"/>
        </w:rPr>
        <w:t xml:space="preserve">”, elektronicznie na adres: </w:t>
      </w:r>
      <w:hyperlink r:id="rId4" w:history="1">
        <w:r w:rsidR="00457EC6" w:rsidRPr="0038771F">
          <w:rPr>
            <w:rStyle w:val="Hipercze"/>
            <w:sz w:val="22"/>
            <w:szCs w:val="22"/>
          </w:rPr>
          <w:t>urzad@gminaskorzec.pl</w:t>
        </w:r>
      </w:hyperlink>
      <w:r w:rsidR="006001A2" w:rsidRPr="00F60791">
        <w:rPr>
          <w:color w:val="FF0000"/>
          <w:sz w:val="22"/>
          <w:szCs w:val="22"/>
        </w:rPr>
        <w:t xml:space="preserve"> </w:t>
      </w:r>
      <w:r w:rsidR="006001A2" w:rsidRPr="00457EC6">
        <w:rPr>
          <w:sz w:val="22"/>
          <w:szCs w:val="22"/>
        </w:rPr>
        <w:t>lub doręczyć osobiści do Urzędu Gminy Skórzec, ul. Siedlecka 3</w:t>
      </w:r>
    </w:p>
    <w:p w14:paraId="028DDBEC" w14:textId="50EC578B" w:rsidR="00CD0B91" w:rsidRDefault="00CD0B91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E75733" w14:textId="670901FD" w:rsidR="00AA37C5" w:rsidRDefault="00AA37C5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6E43D9" w14:textId="77777777" w:rsidR="00AA37C5" w:rsidRPr="006001A2" w:rsidRDefault="00AA37C5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AA37C5" w:rsidRPr="0060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4E"/>
    <w:rsid w:val="000A0773"/>
    <w:rsid w:val="000F62E6"/>
    <w:rsid w:val="001050A9"/>
    <w:rsid w:val="00105E04"/>
    <w:rsid w:val="00126141"/>
    <w:rsid w:val="00126D65"/>
    <w:rsid w:val="00165A27"/>
    <w:rsid w:val="001C41CE"/>
    <w:rsid w:val="002142B7"/>
    <w:rsid w:val="00246D95"/>
    <w:rsid w:val="00297E82"/>
    <w:rsid w:val="002F20EF"/>
    <w:rsid w:val="00313FAE"/>
    <w:rsid w:val="00342DC1"/>
    <w:rsid w:val="003A044E"/>
    <w:rsid w:val="00437122"/>
    <w:rsid w:val="00457EC6"/>
    <w:rsid w:val="004A1FD6"/>
    <w:rsid w:val="004E4A5F"/>
    <w:rsid w:val="0057213D"/>
    <w:rsid w:val="005D358D"/>
    <w:rsid w:val="006001A2"/>
    <w:rsid w:val="00683629"/>
    <w:rsid w:val="0080745F"/>
    <w:rsid w:val="008D1BB3"/>
    <w:rsid w:val="00946BFA"/>
    <w:rsid w:val="00AA37C5"/>
    <w:rsid w:val="00B00534"/>
    <w:rsid w:val="00B0063C"/>
    <w:rsid w:val="00B04B52"/>
    <w:rsid w:val="00B135B8"/>
    <w:rsid w:val="00B7003C"/>
    <w:rsid w:val="00C7196D"/>
    <w:rsid w:val="00CC1917"/>
    <w:rsid w:val="00CD0B91"/>
    <w:rsid w:val="00D11379"/>
    <w:rsid w:val="00D22E13"/>
    <w:rsid w:val="00D8609D"/>
    <w:rsid w:val="00E3091C"/>
    <w:rsid w:val="00EF7936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FD9"/>
  <w15:chartTrackingRefBased/>
  <w15:docId w15:val="{622FC7F9-17DA-4D6D-969F-A0EC356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7E82"/>
    <w:pPr>
      <w:keepNext/>
      <w:ind w:left="360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7E82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0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sko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Elwira Murawiec</cp:lastModifiedBy>
  <cp:revision>41</cp:revision>
  <dcterms:created xsi:type="dcterms:W3CDTF">2019-08-23T11:55:00Z</dcterms:created>
  <dcterms:modified xsi:type="dcterms:W3CDTF">2023-07-31T07:36:00Z</dcterms:modified>
</cp:coreProperties>
</file>