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B25" w14:textId="77777777" w:rsidR="00246994" w:rsidRDefault="00246994" w:rsidP="005F24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17690644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22F2D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78AE55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CAD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452C4F9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465B3C0E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BB662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330AA84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7D0A466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C671F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E4CB833" w14:textId="2A6CFC8E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</w:t>
      </w:r>
      <w:r w:rsidRPr="0094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kod)</w:t>
      </w:r>
    </w:p>
    <w:p w14:paraId="32218A9F" w14:textId="4BCFCC57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0E3D" w14:textId="4C943676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CFA19AB" w14:textId="287C4A8F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72D7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34F40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121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3B777711" w14:textId="1E433AF1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22685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711F982C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DB762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63111DEA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88C1" w14:textId="4339BD62" w:rsidR="00246994" w:rsidRDefault="00246994" w:rsidP="0024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="0075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 xml:space="preserve">do przedszkola/szkoły/ośrodka </w:t>
      </w:r>
      <w:r w:rsidRPr="000A0368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686A30">
        <w:rPr>
          <w:rFonts w:ascii="Times New Roman" w:hAnsi="Times New Roman" w:cs="Times New Roman"/>
          <w:b/>
          <w:sz w:val="24"/>
          <w:szCs w:val="24"/>
        </w:rPr>
        <w:t>3</w:t>
      </w:r>
      <w:r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686A30">
        <w:rPr>
          <w:rFonts w:ascii="Times New Roman" w:hAnsi="Times New Roman" w:cs="Times New Roman"/>
          <w:b/>
          <w:sz w:val="24"/>
          <w:szCs w:val="24"/>
        </w:rPr>
        <w:t>4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>mojego niepełnosprawnego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C196C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7781EBF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06406F6A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0FEE9CE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7E5C7BCB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D06139B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2D2AFAB3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64E07340" w14:textId="7214061E" w:rsidR="00246994" w:rsidRDefault="00573D4B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246994">
        <w:rPr>
          <w:rFonts w:ascii="Times New Roman" w:hAnsi="Times New Roman"/>
          <w:sz w:val="24"/>
          <w:szCs w:val="24"/>
        </w:rPr>
        <w:t>, do które</w:t>
      </w:r>
      <w:r>
        <w:rPr>
          <w:rFonts w:ascii="Times New Roman" w:hAnsi="Times New Roman"/>
          <w:sz w:val="24"/>
          <w:szCs w:val="24"/>
        </w:rPr>
        <w:t>go</w:t>
      </w:r>
      <w:r w:rsidR="00246994">
        <w:rPr>
          <w:rFonts w:ascii="Times New Roman" w:hAnsi="Times New Roman"/>
          <w:sz w:val="24"/>
          <w:szCs w:val="24"/>
        </w:rPr>
        <w:t xml:space="preserve"> skierowano ucznia (</w:t>
      </w:r>
      <w:r w:rsidR="00246994" w:rsidRPr="00E42DCA">
        <w:rPr>
          <w:rFonts w:ascii="Times New Roman" w:hAnsi="Times New Roman"/>
          <w:sz w:val="24"/>
          <w:szCs w:val="24"/>
        </w:rPr>
        <w:t>dokładna nazwa</w:t>
      </w:r>
      <w:r w:rsidR="00246994">
        <w:rPr>
          <w:rFonts w:ascii="Times New Roman" w:hAnsi="Times New Roman"/>
          <w:sz w:val="24"/>
          <w:szCs w:val="24"/>
        </w:rPr>
        <w:t>):</w:t>
      </w:r>
    </w:p>
    <w:p w14:paraId="11B2505E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0C1F221" w14:textId="73275422" w:rsidR="00246994" w:rsidRDefault="00246994" w:rsidP="002469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AF3C1F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7C48C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B729682" w14:textId="5B715CD4" w:rsidR="00246994" w:rsidRPr="006F16A6" w:rsidRDefault="00246994" w:rsidP="0024699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953F5">
        <w:rPr>
          <w:rFonts w:ascii="Times New Roman" w:hAnsi="Times New Roman"/>
          <w:sz w:val="24"/>
          <w:szCs w:val="24"/>
        </w:rPr>
        <w:t>..</w:t>
      </w:r>
    </w:p>
    <w:p w14:paraId="6604CDBF" w14:textId="143D6956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usługi:…………………………………………………………….....</w:t>
      </w:r>
    </w:p>
    <w:p w14:paraId="50CABB25" w14:textId="3C311D12" w:rsidR="00B953F5" w:rsidRDefault="00246994" w:rsidP="00B953F5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dzień -miesiąc-rok do dzień miesiąc-rok) </w:t>
      </w:r>
    </w:p>
    <w:p w14:paraId="3613AB45" w14:textId="6E5A35AC" w:rsidR="004D3A55" w:rsidRDefault="00052700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2700">
        <w:rPr>
          <w:rFonts w:ascii="Times New Roman" w:hAnsi="Times New Roman"/>
          <w:sz w:val="24"/>
          <w:szCs w:val="24"/>
        </w:rPr>
        <w:t>Jestem os</w:t>
      </w:r>
      <w:r>
        <w:rPr>
          <w:rFonts w:ascii="Times New Roman" w:hAnsi="Times New Roman"/>
          <w:sz w:val="24"/>
          <w:szCs w:val="24"/>
        </w:rPr>
        <w:t>obą</w:t>
      </w:r>
      <w:r w:rsidRPr="0005270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racującą</w:t>
      </w:r>
      <w:r w:rsidRPr="00052700">
        <w:rPr>
          <w:rFonts w:ascii="Times New Roman" w:hAnsi="Times New Roman"/>
          <w:sz w:val="24"/>
          <w:szCs w:val="24"/>
        </w:rPr>
        <w:t xml:space="preserve"> zawodowo</w:t>
      </w:r>
      <w:r>
        <w:rPr>
          <w:rFonts w:ascii="Times New Roman" w:hAnsi="Times New Roman"/>
          <w:sz w:val="24"/>
          <w:szCs w:val="24"/>
        </w:rPr>
        <w:t xml:space="preserve">: </w:t>
      </w:r>
      <w:r w:rsidR="00F46155">
        <w:rPr>
          <w:rFonts w:ascii="Times New Roman" w:hAnsi="Times New Roman"/>
          <w:sz w:val="24"/>
          <w:szCs w:val="24"/>
        </w:rPr>
        <w:t xml:space="preserve">   </w:t>
      </w:r>
      <w:r w:rsidR="006576DD">
        <w:rPr>
          <w:rFonts w:ascii="Times New Roman" w:hAnsi="Times New Roman"/>
          <w:sz w:val="24"/>
          <w:szCs w:val="24"/>
        </w:rPr>
        <w:t>tak             nie</w:t>
      </w:r>
      <w:r w:rsidR="00C60E04">
        <w:rPr>
          <w:rFonts w:ascii="Times New Roman" w:hAnsi="Times New Roman"/>
          <w:sz w:val="24"/>
          <w:szCs w:val="24"/>
          <w:vertAlign w:val="superscript"/>
        </w:rPr>
        <w:t>*</w:t>
      </w:r>
      <w:r w:rsidR="00F46155">
        <w:rPr>
          <w:rFonts w:ascii="Times New Roman" w:hAnsi="Times New Roman"/>
          <w:sz w:val="24"/>
          <w:szCs w:val="24"/>
        </w:rPr>
        <w:t xml:space="preserve">       </w:t>
      </w:r>
    </w:p>
    <w:p w14:paraId="73411424" w14:textId="77777777" w:rsidR="00615C74" w:rsidRDefault="00615C74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zatrudnienia: ……………………………………………………………..</w:t>
      </w:r>
    </w:p>
    <w:p w14:paraId="131E3D76" w14:textId="31B911F9" w:rsidR="0088161B" w:rsidRDefault="00615C74" w:rsidP="00615C7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3F3580C" w14:textId="3802482C" w:rsidR="0006707D" w:rsidRDefault="0006707D" w:rsidP="0006707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trasy przejazdu</w:t>
      </w:r>
      <w:r w:rsidRPr="00B6697D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w jedną stronę, rozumiana jako najkrótsza trasa łącząca</w:t>
      </w:r>
      <w:r w:rsidR="00B6697D">
        <w:rPr>
          <w:rFonts w:ascii="Times New Roman" w:hAnsi="Times New Roman"/>
          <w:sz w:val="24"/>
          <w:szCs w:val="24"/>
        </w:rPr>
        <w:t xml:space="preserve"> 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dwa miejsca</w:t>
      </w:r>
      <w:r w:rsidR="00B6697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B6697D">
        <w:rPr>
          <w:rFonts w:ascii="Times New Roman" w:hAnsi="Times New Roman"/>
          <w:sz w:val="24"/>
          <w:szCs w:val="24"/>
        </w:rPr>
        <w:t>:</w:t>
      </w:r>
    </w:p>
    <w:p w14:paraId="4A977F73" w14:textId="0AD3E37C" w:rsidR="009C77B2" w:rsidRDefault="004A53B3" w:rsidP="00EA20E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przedszkole/szkoła/ ośrodek: …………………………………</w:t>
      </w:r>
      <w:r w:rsidR="00DC460F">
        <w:rPr>
          <w:rFonts w:ascii="Times New Roman" w:hAnsi="Times New Roman"/>
          <w:sz w:val="24"/>
          <w:szCs w:val="24"/>
        </w:rPr>
        <w:t>..</w:t>
      </w:r>
      <w:r w:rsidR="009E2DAE">
        <w:rPr>
          <w:rFonts w:ascii="Times New Roman" w:hAnsi="Times New Roman"/>
          <w:sz w:val="24"/>
          <w:szCs w:val="24"/>
        </w:rPr>
        <w:t xml:space="preserve"> km</w:t>
      </w:r>
    </w:p>
    <w:p w14:paraId="21D4947C" w14:textId="6585034E" w:rsidR="004A53B3" w:rsidRDefault="004A53B3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praca: ………………………</w:t>
      </w:r>
      <w:r w:rsidR="009E2DAE">
        <w:rPr>
          <w:rFonts w:ascii="Times New Roman" w:hAnsi="Times New Roman"/>
          <w:sz w:val="24"/>
          <w:szCs w:val="24"/>
        </w:rPr>
        <w:t xml:space="preserve"> km</w:t>
      </w:r>
      <w:r w:rsidR="00CB7AFF">
        <w:rPr>
          <w:rFonts w:ascii="Times New Roman" w:hAnsi="Times New Roman"/>
          <w:sz w:val="24"/>
          <w:szCs w:val="24"/>
        </w:rPr>
        <w:t xml:space="preserve"> </w:t>
      </w:r>
    </w:p>
    <w:p w14:paraId="3ADCB362" w14:textId="657D21C9" w:rsidR="00DC460F" w:rsidRPr="00CB7AFF" w:rsidRDefault="00DC460F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przedszkole/szkoła/ ośrodek – praca: …………………………………. km</w:t>
      </w:r>
    </w:p>
    <w:p w14:paraId="295E9F3A" w14:textId="23589B27" w:rsidR="00B953F5" w:rsidRDefault="00280CA1" w:rsidP="0088161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Dane samochodu: </w:t>
      </w:r>
    </w:p>
    <w:p w14:paraId="2892C034" w14:textId="77777777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marka: ……………………………………………………………………………….</w:t>
      </w:r>
    </w:p>
    <w:p w14:paraId="34D289BD" w14:textId="67507278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pojemność: ………………………………………………………………………….</w:t>
      </w:r>
    </w:p>
    <w:p w14:paraId="1944DC85" w14:textId="0D50B6C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……………………………………………………………………. </w:t>
      </w:r>
    </w:p>
    <w:p w14:paraId="6C7F96D9" w14:textId="4F73176E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……………………………………………………………………….</w:t>
      </w:r>
    </w:p>
    <w:p w14:paraId="0D56AC88" w14:textId="5E7C50D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wykorzystywanego paliwa:   ………………………………………………...</w:t>
      </w:r>
    </w:p>
    <w:p w14:paraId="64699ED8" w14:textId="7967749B" w:rsidR="000F1B32" w:rsidRDefault="000F1B32" w:rsidP="000F1B32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F1B32" w14:paraId="5ED198E7" w14:textId="77777777" w:rsidTr="000F1B32">
        <w:tc>
          <w:tcPr>
            <w:tcW w:w="360" w:type="dxa"/>
          </w:tcPr>
          <w:p w14:paraId="0F05D13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38367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8F93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22D98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FFE82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7A37C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985D5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50285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28D4C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78504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ABA5A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EE1E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DBD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45BB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0537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1F45CA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C52163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9EA5F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9846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A8AC9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F1092C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9B65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64F1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5643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01C481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DC69BE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15BD1" w14:textId="77777777" w:rsidR="000F1B32" w:rsidRPr="000F1B32" w:rsidRDefault="000F1B32" w:rsidP="000F1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5E7D2E" w14:textId="02486ABB" w:rsidR="00722016" w:rsidRDefault="0092123F" w:rsidP="0072201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14:paraId="2F3338CA" w14:textId="77777777" w:rsidR="001652B7" w:rsidRPr="00722016" w:rsidRDefault="001652B7" w:rsidP="001652B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13D8F22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dziecka,</w:t>
      </w:r>
    </w:p>
    <w:p w14:paraId="29990181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niepełnosprawności wydanego przez powiatowy zespół ds. orzekania o niepełnosprawności,</w:t>
      </w:r>
    </w:p>
    <w:p w14:paraId="18C70ABE" w14:textId="51BF52E2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skierowanie ucznia do kształcenia specjalnego w danej placówce (dotyczy tylko szkół </w:t>
      </w:r>
      <w:r w:rsidR="006D19CF">
        <w:rPr>
          <w:rFonts w:ascii="Times New Roman" w:hAnsi="Times New Roman"/>
          <w:sz w:val="24"/>
          <w:szCs w:val="24"/>
        </w:rPr>
        <w:br/>
      </w:r>
      <w:r w:rsidRPr="00722016">
        <w:rPr>
          <w:rFonts w:ascii="Times New Roman" w:hAnsi="Times New Roman"/>
          <w:sz w:val="24"/>
          <w:szCs w:val="24"/>
        </w:rPr>
        <w:t>i ośrodków specjalnych), wydane przez Starostę Siedleckiego,</w:t>
      </w:r>
    </w:p>
    <w:p w14:paraId="2A1FA1C8" w14:textId="24C35025" w:rsidR="00722016" w:rsidRDefault="00722016" w:rsidP="003337A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potwierdzenie przyjęcia </w:t>
      </w:r>
      <w:r w:rsidR="000E39AB">
        <w:rPr>
          <w:rFonts w:ascii="Times New Roman" w:hAnsi="Times New Roman"/>
          <w:sz w:val="24"/>
          <w:szCs w:val="24"/>
        </w:rPr>
        <w:t xml:space="preserve">lub uczęszczania </w:t>
      </w:r>
      <w:r w:rsidRPr="00722016">
        <w:rPr>
          <w:rFonts w:ascii="Times New Roman" w:hAnsi="Times New Roman"/>
          <w:sz w:val="24"/>
          <w:szCs w:val="24"/>
        </w:rPr>
        <w:t xml:space="preserve">dziecka do </w:t>
      </w:r>
      <w:r w:rsidR="006D19CF">
        <w:rPr>
          <w:rFonts w:ascii="Times New Roman" w:hAnsi="Times New Roman"/>
          <w:sz w:val="24"/>
          <w:szCs w:val="24"/>
        </w:rPr>
        <w:t>przedszkola/ szkoły/ ośrodka</w:t>
      </w:r>
      <w:r w:rsidRPr="00722016">
        <w:rPr>
          <w:rFonts w:ascii="Times New Roman" w:hAnsi="Times New Roman"/>
          <w:sz w:val="24"/>
          <w:szCs w:val="24"/>
        </w:rPr>
        <w:t>, wydane przez dyrektora szkoły lub placówki.</w:t>
      </w:r>
    </w:p>
    <w:p w14:paraId="73E66432" w14:textId="77777777" w:rsidR="003337A6" w:rsidRPr="003337A6" w:rsidRDefault="003337A6" w:rsidP="003337A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031528C" w14:textId="689EBA50" w:rsidR="0092123F" w:rsidRDefault="00C60E04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18"/>
          <w:szCs w:val="18"/>
        </w:rPr>
        <w:t>właściwe podkreślić</w:t>
      </w:r>
    </w:p>
    <w:p w14:paraId="2C5E7B7C" w14:textId="3FB41784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F70A20" w14:textId="724C7265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9CD87CC" w14:textId="5CDF87BB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0666FD0F" w14:textId="3806E00C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CDFDA7" w14:textId="4B88F2F1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4ECC1385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615AC2A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A6861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30FA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C5F46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FBF99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608C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9CFA" w14:textId="77777777" w:rsidR="003337A6" w:rsidRDefault="003337A6" w:rsidP="00333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A345D8B" w14:textId="023A5D61" w:rsidR="003337A6" w:rsidRPr="009463DC" w:rsidRDefault="003337A6" w:rsidP="009463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30E87DFE" w14:textId="77777777" w:rsidR="00FC3A97" w:rsidRDefault="00FC3A97" w:rsidP="00D757CA">
      <w:pPr>
        <w:rPr>
          <w:rFonts w:ascii="Times New Roman" w:hAnsi="Times New Roman"/>
          <w:sz w:val="18"/>
          <w:szCs w:val="18"/>
        </w:rPr>
      </w:pPr>
    </w:p>
    <w:p w14:paraId="45FD14E9" w14:textId="77777777" w:rsidR="00D757CA" w:rsidRDefault="00D757CA" w:rsidP="00D757CA">
      <w:pPr>
        <w:rPr>
          <w:rFonts w:ascii="Times New Roman" w:hAnsi="Times New Roman"/>
          <w:sz w:val="18"/>
          <w:szCs w:val="18"/>
        </w:rPr>
      </w:pPr>
    </w:p>
    <w:p w14:paraId="4CF2CD39" w14:textId="77777777" w:rsidR="00D757CA" w:rsidRDefault="00D757CA" w:rsidP="00D757CA">
      <w:pPr>
        <w:rPr>
          <w:rFonts w:ascii="Times New Roman" w:hAnsi="Times New Roman"/>
          <w:sz w:val="18"/>
          <w:szCs w:val="18"/>
        </w:rPr>
      </w:pPr>
    </w:p>
    <w:p w14:paraId="3EAF6A8A" w14:textId="77777777" w:rsidR="00D757CA" w:rsidRDefault="00D757CA" w:rsidP="00D757CA">
      <w:pPr>
        <w:rPr>
          <w:rFonts w:ascii="Times New Roman" w:hAnsi="Times New Roman"/>
          <w:sz w:val="18"/>
          <w:szCs w:val="18"/>
        </w:rPr>
      </w:pPr>
    </w:p>
    <w:p w14:paraId="3E949092" w14:textId="77777777" w:rsidR="00D757CA" w:rsidRDefault="00D757CA" w:rsidP="00D757CA">
      <w:pPr>
        <w:rPr>
          <w:rFonts w:ascii="Times New Roman" w:hAnsi="Times New Roman"/>
          <w:sz w:val="18"/>
          <w:szCs w:val="18"/>
        </w:rPr>
      </w:pPr>
    </w:p>
    <w:p w14:paraId="5E6316A9" w14:textId="77777777" w:rsidR="00D757CA" w:rsidRDefault="00D757CA" w:rsidP="00D757CA">
      <w:pPr>
        <w:rPr>
          <w:rFonts w:ascii="Times New Roman" w:hAnsi="Times New Roman"/>
          <w:sz w:val="18"/>
          <w:szCs w:val="18"/>
        </w:rPr>
      </w:pPr>
    </w:p>
    <w:p w14:paraId="5197F85A" w14:textId="77777777" w:rsidR="00D757CA" w:rsidRDefault="00D757CA" w:rsidP="00D757CA">
      <w:pPr>
        <w:rPr>
          <w:rFonts w:ascii="Times New Roman" w:hAnsi="Times New Roman"/>
          <w:b/>
          <w:sz w:val="20"/>
          <w:szCs w:val="20"/>
        </w:rPr>
      </w:pPr>
    </w:p>
    <w:p w14:paraId="39CF97E1" w14:textId="7CF3D2BC" w:rsidR="003337A6" w:rsidRPr="005C4816" w:rsidRDefault="003337A6" w:rsidP="003337A6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lastRenderedPageBreak/>
        <w:t>Klauzula informacyjna w zakresie ochrony danych osobowych</w:t>
      </w:r>
    </w:p>
    <w:p w14:paraId="6C025E90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31F2B39F" w14:textId="5A8C9B7A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B65CEB">
        <w:rPr>
          <w:rFonts w:ascii="Times New Roman" w:hAnsi="Times New Roman"/>
          <w:b/>
          <w:sz w:val="20"/>
          <w:szCs w:val="20"/>
        </w:rPr>
        <w:t> 308 11 30</w:t>
      </w:r>
    </w:p>
    <w:p w14:paraId="46E1B799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5C4D4471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1B47976B" w14:textId="7A6AD640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8438F7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4889AB8" w14:textId="340C766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</w:t>
      </w:r>
      <w:r w:rsidR="001B7404">
        <w:rPr>
          <w:rFonts w:ascii="Times New Roman" w:hAnsi="Times New Roman"/>
          <w:sz w:val="20"/>
          <w:szCs w:val="20"/>
        </w:rPr>
        <w:t xml:space="preserve"> </w:t>
      </w:r>
      <w:r w:rsidRPr="005C4816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 Prawo oświatowe (Dz. U. z 202</w:t>
      </w:r>
      <w:r w:rsidR="006626DE">
        <w:rPr>
          <w:rFonts w:ascii="Times New Roman" w:hAnsi="Times New Roman"/>
          <w:sz w:val="20"/>
          <w:szCs w:val="20"/>
        </w:rPr>
        <w:t xml:space="preserve">3 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6626DE">
        <w:rPr>
          <w:rFonts w:ascii="Times New Roman" w:hAnsi="Times New Roman"/>
          <w:sz w:val="20"/>
          <w:szCs w:val="20"/>
        </w:rPr>
        <w:t>900)</w:t>
      </w:r>
      <w:r w:rsidRPr="005C4816">
        <w:rPr>
          <w:rFonts w:ascii="Times New Roman" w:hAnsi="Times New Roman"/>
          <w:sz w:val="20"/>
          <w:szCs w:val="20"/>
        </w:rPr>
        <w:t xml:space="preserve"> na podstawie art. 32 ust.6 i art. 39</w:t>
      </w:r>
      <w:r w:rsidR="00D757CA">
        <w:rPr>
          <w:rFonts w:ascii="Times New Roman" w:hAnsi="Times New Roman"/>
          <w:sz w:val="20"/>
          <w:szCs w:val="20"/>
        </w:rPr>
        <w:t xml:space="preserve"> ust. 4</w:t>
      </w:r>
      <w:r w:rsidRPr="005C4816">
        <w:rPr>
          <w:rFonts w:ascii="Times New Roman" w:hAnsi="Times New Roman"/>
          <w:sz w:val="20"/>
          <w:szCs w:val="20"/>
        </w:rPr>
        <w:t xml:space="preserve"> ww. ustawy</w:t>
      </w:r>
    </w:p>
    <w:p w14:paraId="27A45D30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6797B3D5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41DAD17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A288F8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306D313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6804E6E3" w14:textId="39251384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</w:t>
      </w:r>
      <w:r w:rsidR="00D757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r. poz. 164</w:t>
      </w:r>
      <w:r w:rsidR="00F871B1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 rozporządzenia Prezesa Rady Ministrów z dnia 18 styczni 2011r. w sprawie instrukcji kancelaryjnej, jednolitych rzeczowych wykazów akt oraz instrukcji w sprawie organizacji i zakresu działania archiwów zakładowych.</w:t>
      </w:r>
    </w:p>
    <w:p w14:paraId="1F1A8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585CE89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7F5400F5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54B5ACDD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58B58FD9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485C5172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18AD658C" w14:textId="77777777" w:rsidR="003337A6" w:rsidRPr="005C4816" w:rsidRDefault="003337A6" w:rsidP="003337A6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F1D6B40" w14:textId="4BD2A460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</w:t>
      </w:r>
      <w:r w:rsidR="00C96070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>, ul. Siedlecka 3, 08-114 Skórzec.</w:t>
      </w:r>
    </w:p>
    <w:p w14:paraId="36A8435A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702CAA0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7C831884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4C5081A7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478ACDB1" w14:textId="77777777" w:rsidR="003337A6" w:rsidRPr="005C4816" w:rsidRDefault="003337A6" w:rsidP="003337A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01D9F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6913AA5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1C7118C2" w14:textId="77777777" w:rsidR="003337A6" w:rsidRPr="00C60E04" w:rsidRDefault="003337A6" w:rsidP="000C76DC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sectPr w:rsidR="003337A6" w:rsidRPr="00C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73"/>
    <w:multiLevelType w:val="hybridMultilevel"/>
    <w:tmpl w:val="513A8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9C351BD"/>
    <w:multiLevelType w:val="hybridMultilevel"/>
    <w:tmpl w:val="114A82CE"/>
    <w:lvl w:ilvl="0" w:tplc="F384B5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1F82"/>
    <w:multiLevelType w:val="hybridMultilevel"/>
    <w:tmpl w:val="AF4095A6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A7469"/>
    <w:multiLevelType w:val="hybridMultilevel"/>
    <w:tmpl w:val="6C4881C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77E4849"/>
    <w:multiLevelType w:val="hybridMultilevel"/>
    <w:tmpl w:val="E362E714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95E15"/>
    <w:multiLevelType w:val="hybridMultilevel"/>
    <w:tmpl w:val="3E54AFD2"/>
    <w:lvl w:ilvl="0" w:tplc="8A767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71A74"/>
    <w:multiLevelType w:val="hybridMultilevel"/>
    <w:tmpl w:val="02E2DCE0"/>
    <w:lvl w:ilvl="0" w:tplc="45D45AB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6CA"/>
    <w:multiLevelType w:val="hybridMultilevel"/>
    <w:tmpl w:val="E26A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92479">
    <w:abstractNumId w:val="6"/>
  </w:num>
  <w:num w:numId="2" w16cid:durableId="1405420263">
    <w:abstractNumId w:val="4"/>
  </w:num>
  <w:num w:numId="3" w16cid:durableId="618268110">
    <w:abstractNumId w:val="5"/>
  </w:num>
  <w:num w:numId="4" w16cid:durableId="1339040254">
    <w:abstractNumId w:val="0"/>
  </w:num>
  <w:num w:numId="5" w16cid:durableId="560405031">
    <w:abstractNumId w:val="3"/>
  </w:num>
  <w:num w:numId="6" w16cid:durableId="1468664414">
    <w:abstractNumId w:val="9"/>
  </w:num>
  <w:num w:numId="7" w16cid:durableId="343171908">
    <w:abstractNumId w:val="8"/>
  </w:num>
  <w:num w:numId="8" w16cid:durableId="700983479">
    <w:abstractNumId w:val="7"/>
  </w:num>
  <w:num w:numId="9" w16cid:durableId="1043797897">
    <w:abstractNumId w:val="1"/>
  </w:num>
  <w:num w:numId="10" w16cid:durableId="63059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C"/>
    <w:rsid w:val="00052700"/>
    <w:rsid w:val="0006707D"/>
    <w:rsid w:val="000C76DC"/>
    <w:rsid w:val="000E39AB"/>
    <w:rsid w:val="000F1B32"/>
    <w:rsid w:val="001652B7"/>
    <w:rsid w:val="001B7404"/>
    <w:rsid w:val="001B7506"/>
    <w:rsid w:val="001D61A1"/>
    <w:rsid w:val="00204EFE"/>
    <w:rsid w:val="00226852"/>
    <w:rsid w:val="00246994"/>
    <w:rsid w:val="00251622"/>
    <w:rsid w:val="00280CA1"/>
    <w:rsid w:val="002E3FCB"/>
    <w:rsid w:val="00311B81"/>
    <w:rsid w:val="003337A6"/>
    <w:rsid w:val="00372D78"/>
    <w:rsid w:val="00435A2F"/>
    <w:rsid w:val="004A53B3"/>
    <w:rsid w:val="004D3A55"/>
    <w:rsid w:val="00573D4B"/>
    <w:rsid w:val="005F24D4"/>
    <w:rsid w:val="00615C74"/>
    <w:rsid w:val="006576DD"/>
    <w:rsid w:val="006626DE"/>
    <w:rsid w:val="00686A30"/>
    <w:rsid w:val="006D19CF"/>
    <w:rsid w:val="00722016"/>
    <w:rsid w:val="00755979"/>
    <w:rsid w:val="007C48C3"/>
    <w:rsid w:val="008438F7"/>
    <w:rsid w:val="0088161B"/>
    <w:rsid w:val="0092123F"/>
    <w:rsid w:val="009401BE"/>
    <w:rsid w:val="009463DC"/>
    <w:rsid w:val="009C77B2"/>
    <w:rsid w:val="009E2DAE"/>
    <w:rsid w:val="00AF1830"/>
    <w:rsid w:val="00AF3C1F"/>
    <w:rsid w:val="00B65CEB"/>
    <w:rsid w:val="00B6697D"/>
    <w:rsid w:val="00B953F5"/>
    <w:rsid w:val="00BB2AEA"/>
    <w:rsid w:val="00C35C7C"/>
    <w:rsid w:val="00C60E04"/>
    <w:rsid w:val="00C96070"/>
    <w:rsid w:val="00CB7AFF"/>
    <w:rsid w:val="00D6471C"/>
    <w:rsid w:val="00D757CA"/>
    <w:rsid w:val="00DC460F"/>
    <w:rsid w:val="00EA20ED"/>
    <w:rsid w:val="00F2376B"/>
    <w:rsid w:val="00F46155"/>
    <w:rsid w:val="00F871B1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CE0"/>
  <w15:chartTrackingRefBased/>
  <w15:docId w15:val="{E449A807-9EF4-4CE2-92F3-C5B502A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9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3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924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59</cp:revision>
  <dcterms:created xsi:type="dcterms:W3CDTF">2020-06-15T10:10:00Z</dcterms:created>
  <dcterms:modified xsi:type="dcterms:W3CDTF">2023-08-04T12:40:00Z</dcterms:modified>
</cp:coreProperties>
</file>