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6" w:rsidRPr="00ED045C" w:rsidRDefault="00ED045C" w:rsidP="007E3856">
      <w:pPr>
        <w:rPr>
          <w:rFonts w:ascii="Times New Roman" w:hAnsi="Times New Roman" w:cs="Times New Roman"/>
          <w:sz w:val="32"/>
          <w:szCs w:val="32"/>
        </w:rPr>
      </w:pPr>
      <w:r w:rsidRPr="00ED045C">
        <w:rPr>
          <w:rFonts w:ascii="Times New Roman" w:hAnsi="Times New Roman" w:cs="Times New Roman"/>
          <w:sz w:val="32"/>
          <w:szCs w:val="32"/>
        </w:rPr>
        <w:t>Harmonogram zebrań w 2023 r. dotyczących funduszu sołeckiego</w:t>
      </w:r>
    </w:p>
    <w:p w:rsidR="00ED045C" w:rsidRPr="00ED045C" w:rsidRDefault="00ED045C" w:rsidP="007E38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220"/>
        <w:gridCol w:w="1300"/>
        <w:gridCol w:w="2287"/>
      </w:tblGrid>
      <w:tr w:rsidR="00ED045C" w:rsidRPr="007E3856" w:rsidTr="000C6207">
        <w:trPr>
          <w:trHeight w:val="315"/>
        </w:trPr>
        <w:tc>
          <w:tcPr>
            <w:tcW w:w="4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808080" w:fill="969696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Sołectwa</w:t>
            </w:r>
          </w:p>
        </w:tc>
        <w:tc>
          <w:tcPr>
            <w:tcW w:w="12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808080" w:fill="969696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808080" w:fill="969696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Dąbrówka – Wyłazy 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24.08.2023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Dąbrówka – Wyłazy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25.08.2023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Dąbrówka-Stany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04.09.2023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Dobrzanów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06.09.2023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 Sołtysa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Kłódzie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06.09.2023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Skarżyn ( zm. FS na 2023)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06.09.2023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 Sołtysa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Wólka Kobyla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 zm. FS na 2023)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07.09.2023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ED045C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ED045C" w:rsidRPr="00ED045C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Stara Dąbrówka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ED045C" w:rsidRPr="00ED045C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08.09.2023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</w:tcPr>
          <w:p w:rsidR="00ED045C" w:rsidRPr="00ED045C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5C" w:rsidRPr="00ED045C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Świetlica/</w:t>
            </w:r>
          </w:p>
          <w:p w:rsidR="00ED045C" w:rsidRPr="00ED045C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Dąbrówka-Wyłazy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Dąbrówka-Ług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Grala-Dąbrowizna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Gołąbek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Boroszków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 Sołtysa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Dąbrówka-Niwka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 Sołtysa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Nowaki ( zm. FS na 2023)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Czerniejew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Ozorów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Skórzec ( zm. FS na 2023)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Teodorów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Żebrak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Żelków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Dąbrówka-Ług ( zm. FS na 2023)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Żelków 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Stara Dąbrówka ( zm. FS na 2023)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  <w:r w:rsidRPr="00ED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/Dąbrówka-Wyłazy</w:t>
            </w:r>
          </w:p>
        </w:tc>
      </w:tr>
      <w:tr w:rsidR="000C6207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0C6207" w:rsidRPr="007E3856" w:rsidRDefault="000C6207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Drupia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</w:tcPr>
          <w:p w:rsidR="000C6207" w:rsidRPr="007E3856" w:rsidRDefault="00166293" w:rsidP="000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27.09.2023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</w:tcPr>
          <w:p w:rsidR="000C6207" w:rsidRPr="007E3856" w:rsidRDefault="000C6207" w:rsidP="000C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07" w:rsidRPr="007E3856" w:rsidRDefault="000C6207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ED045C" w:rsidRPr="007E3856" w:rsidTr="000C620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0C6207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Trzciniec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16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16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bookmarkStart w:id="0" w:name="_GoBack"/>
            <w:bookmarkEnd w:id="0"/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ED045C" w:rsidRPr="007E3856" w:rsidRDefault="00ED045C" w:rsidP="000C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0C6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5C" w:rsidRPr="007E3856" w:rsidRDefault="00ED045C" w:rsidP="000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</w:tbl>
    <w:p w:rsidR="00ED045C" w:rsidRPr="007E3856" w:rsidRDefault="00ED045C" w:rsidP="007E3856"/>
    <w:sectPr w:rsidR="00ED045C" w:rsidRPr="007E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B3" w:rsidRDefault="00C424B3" w:rsidP="00ED045C">
      <w:pPr>
        <w:spacing w:after="0" w:line="240" w:lineRule="auto"/>
      </w:pPr>
      <w:r>
        <w:separator/>
      </w:r>
    </w:p>
  </w:endnote>
  <w:endnote w:type="continuationSeparator" w:id="0">
    <w:p w:rsidR="00C424B3" w:rsidRDefault="00C424B3" w:rsidP="00ED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B3" w:rsidRDefault="00C424B3" w:rsidP="00ED045C">
      <w:pPr>
        <w:spacing w:after="0" w:line="240" w:lineRule="auto"/>
      </w:pPr>
      <w:r>
        <w:separator/>
      </w:r>
    </w:p>
  </w:footnote>
  <w:footnote w:type="continuationSeparator" w:id="0">
    <w:p w:rsidR="00C424B3" w:rsidRDefault="00C424B3" w:rsidP="00ED0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BA"/>
    <w:rsid w:val="000C6207"/>
    <w:rsid w:val="00166293"/>
    <w:rsid w:val="00376157"/>
    <w:rsid w:val="005B5511"/>
    <w:rsid w:val="0071765F"/>
    <w:rsid w:val="007E3856"/>
    <w:rsid w:val="00A771BA"/>
    <w:rsid w:val="00C424B3"/>
    <w:rsid w:val="00DD78A3"/>
    <w:rsid w:val="00E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45C"/>
  </w:style>
  <w:style w:type="paragraph" w:styleId="Stopka">
    <w:name w:val="footer"/>
    <w:basedOn w:val="Normalny"/>
    <w:link w:val="StopkaZnak"/>
    <w:uiPriority w:val="99"/>
    <w:unhideWhenUsed/>
    <w:rsid w:val="00E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45C"/>
  </w:style>
  <w:style w:type="paragraph" w:styleId="Stopka">
    <w:name w:val="footer"/>
    <w:basedOn w:val="Normalny"/>
    <w:link w:val="StopkaZnak"/>
    <w:uiPriority w:val="99"/>
    <w:unhideWhenUsed/>
    <w:rsid w:val="00E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</dc:creator>
  <cp:lastModifiedBy>Anna Słowik</cp:lastModifiedBy>
  <cp:revision>4</cp:revision>
  <dcterms:created xsi:type="dcterms:W3CDTF">2023-09-14T09:35:00Z</dcterms:created>
  <dcterms:modified xsi:type="dcterms:W3CDTF">2023-09-19T06:42:00Z</dcterms:modified>
</cp:coreProperties>
</file>