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72AB" w14:textId="31B6BDC8" w:rsidR="009A7D9F" w:rsidRPr="00D55134" w:rsidRDefault="009A7D9F" w:rsidP="009A7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134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</w:p>
    <w:p w14:paraId="59D94C60" w14:textId="77777777" w:rsidR="009A7D9F" w:rsidRPr="00D55134" w:rsidRDefault="009A7D9F" w:rsidP="009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EBBAC" w14:textId="5EF0E049" w:rsidR="00510BAE" w:rsidRPr="00D55134" w:rsidRDefault="009A7D9F" w:rsidP="009A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34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525E53E8" w14:textId="662B7FE0" w:rsidR="009A7D9F" w:rsidRDefault="007B1528" w:rsidP="009A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34">
        <w:rPr>
          <w:rFonts w:ascii="Times New Roman" w:hAnsi="Times New Roman" w:cs="Times New Roman"/>
          <w:b/>
          <w:bCs/>
          <w:sz w:val="24"/>
          <w:szCs w:val="24"/>
        </w:rPr>
        <w:t>Projektu rocznego programu współpracy gminy Skórzec</w:t>
      </w:r>
      <w:r w:rsidRPr="00D55134">
        <w:rPr>
          <w:rFonts w:ascii="Times New Roman" w:hAnsi="Times New Roman" w:cs="Times New Roman"/>
          <w:sz w:val="24"/>
          <w:szCs w:val="24"/>
        </w:rPr>
        <w:t xml:space="preserve"> </w:t>
      </w:r>
      <w:r w:rsidR="00D55134" w:rsidRPr="00D55134">
        <w:rPr>
          <w:rFonts w:ascii="Times New Roman" w:hAnsi="Times New Roman" w:cs="Times New Roman"/>
          <w:b/>
          <w:sz w:val="24"/>
          <w:szCs w:val="24"/>
        </w:rPr>
        <w:t>z organizacjami</w:t>
      </w:r>
      <w:r w:rsidR="00D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134" w:rsidRPr="00D55134">
        <w:rPr>
          <w:rFonts w:ascii="Times New Roman" w:hAnsi="Times New Roman" w:cs="Times New Roman"/>
          <w:b/>
          <w:sz w:val="24"/>
          <w:szCs w:val="24"/>
        </w:rPr>
        <w:t>pozarządowymi oraz podmiotami wymienionymi w art. 3 ust. 3 ustawy o działalności pożytku publicznego i o wolontariacie na  2024 rok</w:t>
      </w:r>
    </w:p>
    <w:p w14:paraId="792A32B2" w14:textId="77777777" w:rsidR="00065C9A" w:rsidRDefault="00065C9A" w:rsidP="009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C6AA3" w14:textId="345DBE6F" w:rsidR="00065C9A" w:rsidRDefault="000E5724" w:rsidP="000E572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24">
        <w:rPr>
          <w:rFonts w:ascii="Times New Roman" w:hAnsi="Times New Roman" w:cs="Times New Roman"/>
          <w:b/>
          <w:bCs/>
          <w:sz w:val="24"/>
          <w:szCs w:val="24"/>
        </w:rPr>
        <w:t>Dane organizacji pozarządowej</w:t>
      </w:r>
    </w:p>
    <w:p w14:paraId="49DE715D" w14:textId="77777777" w:rsidR="000E5724" w:rsidRDefault="000E5724" w:rsidP="000E5724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6357"/>
      </w:tblGrid>
      <w:tr w:rsidR="000E5724" w14:paraId="7EDB21F2" w14:textId="77777777" w:rsidTr="00286575">
        <w:tc>
          <w:tcPr>
            <w:tcW w:w="2689" w:type="dxa"/>
          </w:tcPr>
          <w:p w14:paraId="71BB72E3" w14:textId="77777777" w:rsid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4A4E" w14:textId="67B57BF3" w:rsidR="000E5724" w:rsidRP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373" w:type="dxa"/>
          </w:tcPr>
          <w:p w14:paraId="46F34CEE" w14:textId="77777777" w:rsid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4" w14:paraId="05B6E992" w14:textId="77777777" w:rsidTr="00286575">
        <w:tc>
          <w:tcPr>
            <w:tcW w:w="2689" w:type="dxa"/>
          </w:tcPr>
          <w:p w14:paraId="41073495" w14:textId="77777777" w:rsid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38CD" w14:textId="11C155DA" w:rsidR="000E5724" w:rsidRP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4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6373" w:type="dxa"/>
          </w:tcPr>
          <w:p w14:paraId="4B39DBED" w14:textId="77777777" w:rsid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4" w14:paraId="5141432A" w14:textId="77777777" w:rsidTr="00286575">
        <w:tc>
          <w:tcPr>
            <w:tcW w:w="2689" w:type="dxa"/>
          </w:tcPr>
          <w:p w14:paraId="5B264F1A" w14:textId="77777777" w:rsid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2AAE" w14:textId="4C790E4C" w:rsidR="000E5724" w:rsidRP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4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</w:tc>
        <w:tc>
          <w:tcPr>
            <w:tcW w:w="6373" w:type="dxa"/>
          </w:tcPr>
          <w:p w14:paraId="7411283B" w14:textId="77777777" w:rsidR="000E5724" w:rsidRDefault="000E5724" w:rsidP="000E57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27A46" w14:textId="77777777" w:rsidR="000E5724" w:rsidRDefault="000E5724" w:rsidP="000E572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66DFA0" w14:textId="73441562" w:rsidR="006C390E" w:rsidRPr="006C390E" w:rsidRDefault="006C390E" w:rsidP="006C39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 do projektu programu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67786" w14:paraId="42E5A42A" w14:textId="77777777" w:rsidTr="00CB42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14:paraId="5F0B7696" w14:textId="77777777" w:rsidR="00567786" w:rsidRPr="00567786" w:rsidRDefault="00567786" w:rsidP="00CB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8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567786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499" w:type="dxa"/>
            <w:vAlign w:val="center"/>
          </w:tcPr>
          <w:p w14:paraId="55D13FF8" w14:textId="77777777" w:rsidR="00567786" w:rsidRPr="00567786" w:rsidRDefault="00567786" w:rsidP="00CB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86">
              <w:rPr>
                <w:rFonts w:ascii="Times New Roman" w:hAnsi="Times New Roman" w:cs="Times New Roman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14:paraId="578FE103" w14:textId="77777777" w:rsidR="00567786" w:rsidRPr="00567786" w:rsidRDefault="00567786" w:rsidP="00CB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86">
              <w:rPr>
                <w:rFonts w:ascii="Times New Roman" w:hAnsi="Times New Roman" w:cs="Times New Roman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14:paraId="45B81AB6" w14:textId="77777777" w:rsidR="00567786" w:rsidRPr="00567786" w:rsidRDefault="00567786" w:rsidP="00CB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86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567786" w14:paraId="05AB8317" w14:textId="77777777" w:rsidTr="00CB42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14:paraId="7ED7B63F" w14:textId="77777777" w:rsidR="00567786" w:rsidRDefault="00567786" w:rsidP="00CB42B5">
            <w:pPr>
              <w:jc w:val="center"/>
            </w:pPr>
          </w:p>
        </w:tc>
        <w:tc>
          <w:tcPr>
            <w:tcW w:w="2499" w:type="dxa"/>
            <w:vAlign w:val="center"/>
          </w:tcPr>
          <w:p w14:paraId="67BFA2CA" w14:textId="77777777" w:rsidR="00567786" w:rsidRDefault="00567786" w:rsidP="00CB42B5">
            <w:pPr>
              <w:jc w:val="center"/>
            </w:pPr>
          </w:p>
          <w:p w14:paraId="34778AAB" w14:textId="77777777" w:rsidR="00567786" w:rsidRDefault="00567786" w:rsidP="00CB42B5">
            <w:pPr>
              <w:jc w:val="center"/>
            </w:pPr>
          </w:p>
        </w:tc>
        <w:tc>
          <w:tcPr>
            <w:tcW w:w="3122" w:type="dxa"/>
            <w:vAlign w:val="center"/>
          </w:tcPr>
          <w:p w14:paraId="690F9EA8" w14:textId="77777777" w:rsidR="00567786" w:rsidRDefault="00567786" w:rsidP="00CB42B5">
            <w:pPr>
              <w:jc w:val="center"/>
            </w:pPr>
          </w:p>
        </w:tc>
        <w:tc>
          <w:tcPr>
            <w:tcW w:w="3123" w:type="dxa"/>
            <w:vAlign w:val="center"/>
          </w:tcPr>
          <w:p w14:paraId="17467963" w14:textId="77777777" w:rsidR="00567786" w:rsidRDefault="00567786" w:rsidP="00CB42B5">
            <w:pPr>
              <w:jc w:val="center"/>
            </w:pPr>
          </w:p>
        </w:tc>
      </w:tr>
      <w:tr w:rsidR="00567786" w14:paraId="388D33D1" w14:textId="77777777" w:rsidTr="00CB42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14:paraId="1FD0BEB5" w14:textId="77777777" w:rsidR="00567786" w:rsidRDefault="00567786" w:rsidP="00CB42B5">
            <w:pPr>
              <w:jc w:val="center"/>
            </w:pPr>
          </w:p>
        </w:tc>
        <w:tc>
          <w:tcPr>
            <w:tcW w:w="2499" w:type="dxa"/>
            <w:vAlign w:val="center"/>
          </w:tcPr>
          <w:p w14:paraId="2FB46282" w14:textId="77777777" w:rsidR="00567786" w:rsidRDefault="00567786" w:rsidP="00CB42B5">
            <w:pPr>
              <w:jc w:val="center"/>
            </w:pPr>
          </w:p>
          <w:p w14:paraId="2630E5D2" w14:textId="77777777" w:rsidR="00567786" w:rsidRDefault="00567786" w:rsidP="00CB42B5">
            <w:pPr>
              <w:jc w:val="center"/>
            </w:pPr>
          </w:p>
        </w:tc>
        <w:tc>
          <w:tcPr>
            <w:tcW w:w="3122" w:type="dxa"/>
            <w:vAlign w:val="center"/>
          </w:tcPr>
          <w:p w14:paraId="3CED6861" w14:textId="77777777" w:rsidR="00567786" w:rsidRDefault="00567786" w:rsidP="00CB42B5">
            <w:pPr>
              <w:jc w:val="center"/>
            </w:pPr>
          </w:p>
        </w:tc>
        <w:tc>
          <w:tcPr>
            <w:tcW w:w="3123" w:type="dxa"/>
            <w:vAlign w:val="center"/>
          </w:tcPr>
          <w:p w14:paraId="7ACA28D4" w14:textId="77777777" w:rsidR="00567786" w:rsidRDefault="00567786" w:rsidP="00CB42B5">
            <w:pPr>
              <w:jc w:val="center"/>
            </w:pPr>
          </w:p>
        </w:tc>
      </w:tr>
      <w:tr w:rsidR="00567786" w14:paraId="5186F890" w14:textId="77777777" w:rsidTr="00CB42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14:paraId="1C09BADC" w14:textId="77777777" w:rsidR="00567786" w:rsidRDefault="00567786" w:rsidP="00CB42B5">
            <w:pPr>
              <w:jc w:val="center"/>
            </w:pPr>
          </w:p>
        </w:tc>
        <w:tc>
          <w:tcPr>
            <w:tcW w:w="2499" w:type="dxa"/>
            <w:vAlign w:val="center"/>
          </w:tcPr>
          <w:p w14:paraId="7F4DA907" w14:textId="77777777" w:rsidR="00567786" w:rsidRDefault="00567786" w:rsidP="00CB42B5">
            <w:pPr>
              <w:jc w:val="center"/>
            </w:pPr>
          </w:p>
          <w:p w14:paraId="3C524CE9" w14:textId="77777777" w:rsidR="00567786" w:rsidRDefault="00567786" w:rsidP="00CB42B5">
            <w:pPr>
              <w:jc w:val="center"/>
            </w:pPr>
          </w:p>
        </w:tc>
        <w:tc>
          <w:tcPr>
            <w:tcW w:w="3122" w:type="dxa"/>
            <w:vAlign w:val="center"/>
          </w:tcPr>
          <w:p w14:paraId="3C5D48F5" w14:textId="77777777" w:rsidR="00567786" w:rsidRDefault="00567786" w:rsidP="00CB42B5">
            <w:pPr>
              <w:jc w:val="center"/>
            </w:pPr>
          </w:p>
        </w:tc>
        <w:tc>
          <w:tcPr>
            <w:tcW w:w="3123" w:type="dxa"/>
            <w:vAlign w:val="center"/>
          </w:tcPr>
          <w:p w14:paraId="61C4AF53" w14:textId="77777777" w:rsidR="00567786" w:rsidRDefault="00567786" w:rsidP="00CB42B5">
            <w:pPr>
              <w:jc w:val="center"/>
            </w:pPr>
          </w:p>
        </w:tc>
      </w:tr>
      <w:tr w:rsidR="00567786" w14:paraId="272541BA" w14:textId="77777777" w:rsidTr="00CB42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14:paraId="41FA9E5B" w14:textId="77777777" w:rsidR="00567786" w:rsidRDefault="00567786" w:rsidP="00CB42B5">
            <w:pPr>
              <w:jc w:val="center"/>
            </w:pPr>
          </w:p>
        </w:tc>
        <w:tc>
          <w:tcPr>
            <w:tcW w:w="2499" w:type="dxa"/>
            <w:vAlign w:val="center"/>
          </w:tcPr>
          <w:p w14:paraId="663A992A" w14:textId="77777777" w:rsidR="00567786" w:rsidRDefault="00567786" w:rsidP="00CB42B5">
            <w:pPr>
              <w:jc w:val="center"/>
            </w:pPr>
          </w:p>
          <w:p w14:paraId="4699CE11" w14:textId="77777777" w:rsidR="00567786" w:rsidRDefault="00567786" w:rsidP="00CB42B5">
            <w:pPr>
              <w:jc w:val="center"/>
            </w:pPr>
          </w:p>
        </w:tc>
        <w:tc>
          <w:tcPr>
            <w:tcW w:w="3122" w:type="dxa"/>
            <w:vAlign w:val="center"/>
          </w:tcPr>
          <w:p w14:paraId="1583472F" w14:textId="77777777" w:rsidR="00567786" w:rsidRDefault="00567786" w:rsidP="00CB42B5">
            <w:pPr>
              <w:jc w:val="center"/>
            </w:pPr>
          </w:p>
        </w:tc>
        <w:tc>
          <w:tcPr>
            <w:tcW w:w="3123" w:type="dxa"/>
            <w:vAlign w:val="center"/>
          </w:tcPr>
          <w:p w14:paraId="684E83DA" w14:textId="77777777" w:rsidR="00567786" w:rsidRDefault="00567786" w:rsidP="00CB42B5">
            <w:pPr>
              <w:jc w:val="center"/>
            </w:pPr>
          </w:p>
        </w:tc>
      </w:tr>
    </w:tbl>
    <w:p w14:paraId="4261B3E5" w14:textId="77777777" w:rsidR="006C390E" w:rsidRDefault="006C390E" w:rsidP="006C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002EA" w14:textId="77777777" w:rsidR="00567786" w:rsidRDefault="00567786" w:rsidP="006C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1EC5E" w14:textId="77777777" w:rsidR="00567786" w:rsidRDefault="00567786" w:rsidP="006C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BC9D3" w14:textId="77777777" w:rsidR="00567786" w:rsidRPr="00DE69CE" w:rsidRDefault="00567786" w:rsidP="00567786">
      <w:pPr>
        <w:jc w:val="right"/>
        <w:rPr>
          <w:rFonts w:ascii="Times New Roman" w:hAnsi="Times New Roman" w:cs="Times New Roman"/>
          <w:u w:val="single"/>
        </w:rPr>
      </w:pPr>
      <w:r w:rsidRPr="00DE69CE">
        <w:rPr>
          <w:rFonts w:ascii="Times New Roman" w:hAnsi="Times New Roman" w:cs="Times New Roman"/>
          <w:u w:val="single"/>
        </w:rPr>
        <w:tab/>
      </w:r>
      <w:r w:rsidRPr="00DE69CE">
        <w:rPr>
          <w:rFonts w:ascii="Times New Roman" w:hAnsi="Times New Roman" w:cs="Times New Roman"/>
          <w:u w:val="single"/>
        </w:rPr>
        <w:tab/>
      </w:r>
      <w:r w:rsidRPr="00DE69CE">
        <w:rPr>
          <w:rFonts w:ascii="Times New Roman" w:hAnsi="Times New Roman" w:cs="Times New Roman"/>
          <w:u w:val="single"/>
        </w:rPr>
        <w:tab/>
      </w:r>
      <w:r w:rsidRPr="00DE69CE">
        <w:rPr>
          <w:rFonts w:ascii="Times New Roman" w:hAnsi="Times New Roman" w:cs="Times New Roman"/>
          <w:u w:val="single"/>
        </w:rPr>
        <w:tab/>
      </w:r>
      <w:r w:rsidRPr="00DE69CE">
        <w:rPr>
          <w:rFonts w:ascii="Times New Roman" w:hAnsi="Times New Roman" w:cs="Times New Roman"/>
          <w:u w:val="single"/>
        </w:rPr>
        <w:tab/>
      </w:r>
      <w:r w:rsidRPr="00DE69CE">
        <w:rPr>
          <w:rFonts w:ascii="Times New Roman" w:hAnsi="Times New Roman" w:cs="Times New Roman"/>
          <w:u w:val="single"/>
        </w:rPr>
        <w:tab/>
      </w:r>
      <w:r w:rsidRPr="00DE69CE">
        <w:rPr>
          <w:rFonts w:ascii="Times New Roman" w:hAnsi="Times New Roman" w:cs="Times New Roman"/>
          <w:u w:val="single"/>
        </w:rPr>
        <w:tab/>
      </w:r>
    </w:p>
    <w:p w14:paraId="5F0A56AD" w14:textId="77777777" w:rsidR="00567786" w:rsidRPr="00567786" w:rsidRDefault="00567786" w:rsidP="00567786">
      <w:pPr>
        <w:spacing w:after="0" w:line="240" w:lineRule="auto"/>
        <w:ind w:left="4139"/>
        <w:jc w:val="center"/>
        <w:rPr>
          <w:rFonts w:ascii="Times New Roman" w:hAnsi="Times New Roman" w:cs="Times New Roman"/>
          <w:sz w:val="18"/>
          <w:szCs w:val="18"/>
        </w:rPr>
      </w:pPr>
      <w:r w:rsidRPr="00567786">
        <w:rPr>
          <w:rFonts w:ascii="Times New Roman" w:hAnsi="Times New Roman" w:cs="Times New Roman"/>
          <w:sz w:val="18"/>
          <w:szCs w:val="18"/>
        </w:rPr>
        <w:t>data, imię i nazwisko</w:t>
      </w:r>
    </w:p>
    <w:p w14:paraId="6E38596E" w14:textId="56B9EC33" w:rsidR="00567786" w:rsidRDefault="00567786" w:rsidP="00567786">
      <w:pPr>
        <w:spacing w:after="0" w:line="240" w:lineRule="auto"/>
        <w:ind w:left="4139"/>
        <w:jc w:val="center"/>
        <w:rPr>
          <w:rFonts w:ascii="Times New Roman" w:hAnsi="Times New Roman" w:cs="Times New Roman"/>
          <w:sz w:val="18"/>
          <w:szCs w:val="18"/>
        </w:rPr>
      </w:pPr>
      <w:r w:rsidRPr="00567786">
        <w:rPr>
          <w:rFonts w:ascii="Times New Roman" w:hAnsi="Times New Roman" w:cs="Times New Roman"/>
          <w:sz w:val="18"/>
          <w:szCs w:val="18"/>
        </w:rPr>
        <w:t>osoby zgłaszającej uwagi w imieniu organizacji</w:t>
      </w:r>
    </w:p>
    <w:p w14:paraId="4D4A46DD" w14:textId="77777777" w:rsidR="00567786" w:rsidRDefault="00567786" w:rsidP="00567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15057B" w14:textId="69283236" w:rsidR="00567786" w:rsidRPr="00DE69CE" w:rsidRDefault="00567786" w:rsidP="0056778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DE69CE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14:paraId="1A383AD3" w14:textId="2F137D69" w:rsidR="00567786" w:rsidRPr="00DE69CE" w:rsidRDefault="00DE69CE" w:rsidP="00DE69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DE69CE">
        <w:rPr>
          <w:rFonts w:ascii="Times New Roman" w:hAnsi="Times New Roman" w:cs="Times New Roman"/>
          <w:sz w:val="18"/>
          <w:szCs w:val="18"/>
        </w:rPr>
        <w:t xml:space="preserve">ypełniony formularz można przekazać: drogą korespondencyjną na adres:  Urząd Gminy Skórzec, ul. Siedlecka 3, 08-114 Skórzec, drogą elektroniczną na adres:   </w:t>
      </w:r>
      <w:hyperlink r:id="rId5" w:history="1">
        <w:r w:rsidRPr="00DE69CE">
          <w:rPr>
            <w:rStyle w:val="Hipercze"/>
            <w:rFonts w:ascii="Times New Roman" w:hAnsi="Times New Roman" w:cs="Times New Roman"/>
            <w:sz w:val="18"/>
            <w:szCs w:val="18"/>
          </w:rPr>
          <w:t>e.murawiec@skorzec.eu</w:t>
        </w:r>
      </w:hyperlink>
      <w:r w:rsidRPr="00DE69CE">
        <w:rPr>
          <w:rFonts w:ascii="Times New Roman" w:hAnsi="Times New Roman" w:cs="Times New Roman"/>
          <w:sz w:val="18"/>
          <w:szCs w:val="18"/>
        </w:rPr>
        <w:t>, lub osobiście w Urzędzie Gminy Skórzec, ul. Siedlecka 3</w:t>
      </w:r>
    </w:p>
    <w:sectPr w:rsidR="00567786" w:rsidRPr="00DE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43BA2"/>
    <w:multiLevelType w:val="hybridMultilevel"/>
    <w:tmpl w:val="699E416C"/>
    <w:lvl w:ilvl="0" w:tplc="4A843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5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66"/>
    <w:rsid w:val="00065C9A"/>
    <w:rsid w:val="000E5724"/>
    <w:rsid w:val="00286575"/>
    <w:rsid w:val="004A2398"/>
    <w:rsid w:val="00510BAE"/>
    <w:rsid w:val="00567786"/>
    <w:rsid w:val="006C390E"/>
    <w:rsid w:val="007B1528"/>
    <w:rsid w:val="009A7D9F"/>
    <w:rsid w:val="00D13866"/>
    <w:rsid w:val="00D55134"/>
    <w:rsid w:val="00D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3C09"/>
  <w15:chartTrackingRefBased/>
  <w15:docId w15:val="{59D22FCF-4154-4624-8638-053B43D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398"/>
    <w:pPr>
      <w:spacing w:after="0" w:line="240" w:lineRule="auto"/>
    </w:pPr>
  </w:style>
  <w:style w:type="paragraph" w:customStyle="1" w:styleId="Znak">
    <w:name w:val="Znak"/>
    <w:basedOn w:val="Normalny"/>
    <w:rsid w:val="009A7D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E5724"/>
    <w:pPr>
      <w:ind w:left="720"/>
      <w:contextualSpacing/>
    </w:pPr>
  </w:style>
  <w:style w:type="table" w:styleId="Tabela-Siatka">
    <w:name w:val="Table Grid"/>
    <w:basedOn w:val="Standardowy"/>
    <w:uiPriority w:val="39"/>
    <w:rsid w:val="000E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7786"/>
    <w:rPr>
      <w:color w:val="EE7B08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urawiec@skorz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10</cp:revision>
  <dcterms:created xsi:type="dcterms:W3CDTF">2023-10-11T07:42:00Z</dcterms:created>
  <dcterms:modified xsi:type="dcterms:W3CDTF">2023-10-11T08:02:00Z</dcterms:modified>
</cp:coreProperties>
</file>