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0BC7" w14:textId="08E7A322" w:rsidR="00C16858" w:rsidRPr="00C16858" w:rsidRDefault="00C16858" w:rsidP="00C16858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6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zapytania</w:t>
      </w:r>
    </w:p>
    <w:p w14:paraId="1EA7CBB4" w14:textId="1A886D5B" w:rsidR="007356E0" w:rsidRPr="00200780" w:rsidRDefault="00200780" w:rsidP="007356E0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azwa wykonawcy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3E87F7" w14:textId="175C4618" w:rsidR="007356E0" w:rsidRPr="00200780" w:rsidRDefault="00200780" w:rsidP="007356E0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dres wykonawcy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F2E4D3" w14:textId="77777777" w:rsidR="007356E0" w:rsidRPr="00200780" w:rsidRDefault="007356E0" w:rsidP="007356E0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NIP       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C41412D" w14:textId="77777777" w:rsidR="007356E0" w:rsidRPr="00200780" w:rsidRDefault="007356E0" w:rsidP="007356E0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0CDB98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12A96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603D7407" w14:textId="315BD360" w:rsidR="00A63B15" w:rsidRPr="00DD3CE8" w:rsidRDefault="007356E0" w:rsidP="00CE666C">
      <w:pPr>
        <w:pStyle w:val="Nagwek3"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D3CE8">
        <w:rPr>
          <w:rFonts w:ascii="Times New Roman" w:eastAsia="Times New Roman" w:hAnsi="Times New Roman" w:cs="Times New Roman"/>
          <w:color w:val="000000"/>
          <w:lang w:eastAsia="ar-SA"/>
        </w:rPr>
        <w:t>Odpowiadając na zapytanie ofertowe na</w:t>
      </w:r>
      <w:bookmarkStart w:id="0" w:name="_Hlk158108400"/>
      <w:r w:rsidR="002127F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bookmarkEnd w:id="0"/>
      <w:r w:rsidR="00B822F7" w:rsidRPr="00C64C6A">
        <w:rPr>
          <w:rFonts w:ascii="Times New Roman" w:hAnsi="Times New Roman" w:cs="Times New Roman"/>
          <w:i/>
          <w:iCs/>
        </w:rPr>
        <w:t>dostawę niezbędnego sprzętu ratowniczo-gaśniczego i ochronnego</w:t>
      </w:r>
    </w:p>
    <w:p w14:paraId="07752A03" w14:textId="77777777" w:rsidR="007356E0" w:rsidRPr="00200780" w:rsidRDefault="007356E0" w:rsidP="007356E0">
      <w:pPr>
        <w:tabs>
          <w:tab w:val="left" w:pos="4111"/>
        </w:tabs>
        <w:suppressAutoHyphens/>
        <w:spacing w:after="0" w:line="240" w:lineRule="auto"/>
        <w:ind w:left="284" w:firstLine="73"/>
        <w:jc w:val="center"/>
        <w:rPr>
          <w:rFonts w:ascii="Times New Roman" w:eastAsia="Lucida Sans Unicode" w:hAnsi="Times New Roman" w:cs="Times New Roman"/>
          <w:b/>
          <w:bCs/>
          <w:i/>
          <w:spacing w:val="-6"/>
          <w:w w:val="102"/>
          <w:sz w:val="24"/>
          <w:szCs w:val="24"/>
          <w:lang w:eastAsia="pl-PL"/>
        </w:rPr>
      </w:pPr>
    </w:p>
    <w:p w14:paraId="34D962DF" w14:textId="530B67EF" w:rsidR="007356E0" w:rsidRPr="00200780" w:rsidRDefault="007356E0" w:rsidP="007356E0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</w:t>
      </w:r>
      <w:r w:rsidR="002127F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przedmiotu zamówienia na warunkach jak niżej:</w:t>
      </w:r>
    </w:p>
    <w:p w14:paraId="12B2DE2E" w14:textId="77777777" w:rsidR="007356E0" w:rsidRPr="00200780" w:rsidRDefault="007356E0" w:rsidP="007356E0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567"/>
        <w:gridCol w:w="709"/>
        <w:gridCol w:w="1701"/>
        <w:gridCol w:w="1332"/>
        <w:gridCol w:w="1701"/>
        <w:gridCol w:w="1985"/>
      </w:tblGrid>
      <w:tr w:rsidR="00B822F7" w:rsidRPr="00B822F7" w14:paraId="1A0FDA3C" w14:textId="77777777" w:rsidTr="00B822F7">
        <w:trPr>
          <w:trHeight w:val="1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A20C07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584FB68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wyposażenia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09ADC4FD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Oferowane wyposażenie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(producent, model)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A6AC94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DB9229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2715E6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oferowana cena jednostkowa netto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23FD4A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stawka VAT </w:t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5CD39A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netto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(kol. 4 x kol. 6)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D2A47C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brutto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</w:tr>
      <w:tr w:rsidR="00B822F7" w:rsidRPr="00B822F7" w14:paraId="6959CEF0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3F3D4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E0984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016C0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578B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53B27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B4160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7E39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38215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23221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B822F7" w:rsidRPr="00B822F7" w14:paraId="7ABF88A0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4BACF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5F6712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sorbent granulat mineralny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0F82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9AC57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F575B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23AE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80E8" w14:textId="566453CC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350C" w14:textId="7F832793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F56F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2500B114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E95225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11E33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środek odtłuszczający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4C50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AC8555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3F9DA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04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4DC0" w14:textId="7375B3F6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BD27" w14:textId="659226D7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6B6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6036A556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232BC9" w14:textId="2335A838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539981" w14:textId="3AE7E4DB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środek pianotwórczy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E1C0" w14:textId="6D4381DE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C54E34" w14:textId="51DA1975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F55F75C" w14:textId="370F886D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4F6C" w14:textId="69F19F2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DB9F" w14:textId="75738809" w:rsidR="00B822F7" w:rsidRPr="00267E76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2021" w14:textId="77777777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62C3" w14:textId="6C36BE8C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0F478809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17B54F" w14:textId="30458BFC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9370DD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zbiornik na wodę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DF8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7DB36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1717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F40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0F9C" w14:textId="5B9AD376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7D54" w14:textId="5A11F493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FF6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422CABAD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63A84C8" w14:textId="35D08272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04B962" w14:textId="2D4B2B55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plandeka 10x15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6FD07" w14:textId="77777777" w:rsid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648BE71" w14:textId="37CA3246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FBEC6B9" w14:textId="62F76B76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4DA8098" w14:textId="48E28B5F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3BCF" w14:textId="36099EDE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73FF4" w14:textId="2A207EF2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3F9E" w14:textId="7DE087B6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7149" w14:textId="3BB2CAA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22170411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2E17E" w14:textId="03E22201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51783D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wąż do motopomp W52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915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B17B2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8ADA7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BD07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29BD1" w14:textId="59037103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9EE2" w14:textId="29C348EE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048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003BDFDF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3C329" w14:textId="321C8EA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62FB92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wąż do motopomp W75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FDA9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650C5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75E8A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B46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3002" w14:textId="2500960D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E8CF9" w14:textId="43D19705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1AE7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4538D359" w14:textId="77777777" w:rsidTr="00B8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081A39" w14:textId="7541D7F5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2B6A2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wąż do motopomp W110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0FFE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3569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DD2682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32A6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FA05" w14:textId="02A6058C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8B59" w14:textId="5A9B7C5F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C726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46A529C3" w14:textId="77777777" w:rsidTr="00B822F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10CF4E" w14:textId="71CC77A8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DB23D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wąż do motopomp W42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8BE7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2EA2A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2E57E1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07B6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ABB10" w14:textId="57E70FE6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4F06" w14:textId="19FF3563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567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22F7" w:rsidRPr="00B822F7" w14:paraId="3D86C1E9" w14:textId="77777777" w:rsidTr="00C93E61">
        <w:trPr>
          <w:trHeight w:val="30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86578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1CD4" w14:textId="6A54D1A1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3C6BB" w14:textId="77777777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BEC59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049091F" w14:textId="77777777" w:rsidR="00B822F7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ACEA62" w14:textId="7AFB3FCE" w:rsidR="00D21D41" w:rsidRPr="00200780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netto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200081FF" w14:textId="29B14D0F" w:rsidR="00D21D41" w:rsidRPr="00200780" w:rsidRDefault="00D21D41" w:rsidP="00D21D41">
      <w:pPr>
        <w:widowControl w:val="0"/>
        <w:shd w:val="clear" w:color="auto" w:fill="FFFFFF"/>
        <w:tabs>
          <w:tab w:val="left" w:leader="dot" w:pos="88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</w:t>
      </w:r>
      <w:r w:rsidR="00B82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B82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2AC259B8" w14:textId="52A6E00A" w:rsidR="00D21D41" w:rsidRPr="00200780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wartość 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…………………………………..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6E0B89AB" w14:textId="77777777" w:rsidR="00D21D41" w:rsidRPr="00200780" w:rsidRDefault="00D21D41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70160F" w14:textId="036448E9" w:rsidR="00D21D41" w:rsidRPr="00200780" w:rsidRDefault="00D21D41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zawiera wszystkie koszty wykonania zamówienia zgodnie z zapytaniem ofertowym.</w:t>
      </w:r>
    </w:p>
    <w:p w14:paraId="36E523AF" w14:textId="77777777" w:rsidR="00D21D41" w:rsidRPr="00200780" w:rsidRDefault="00D21D41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37B292" w14:textId="79B83BAD" w:rsidR="00200780" w:rsidRDefault="007356E0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realizacji zamówienia</w:t>
      </w:r>
      <w:r w:rsidR="009044D0" w:rsidRPr="00DD3C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2127F0">
        <w:rPr>
          <w:rFonts w:ascii="Times New Roman" w:hAnsi="Times New Roman" w:cs="Times New Roman"/>
          <w:sz w:val="24"/>
          <w:szCs w:val="24"/>
        </w:rPr>
        <w:t>do dnia 2</w:t>
      </w:r>
      <w:r w:rsidR="007F1E18">
        <w:rPr>
          <w:rFonts w:ascii="Times New Roman" w:hAnsi="Times New Roman" w:cs="Times New Roman"/>
          <w:sz w:val="24"/>
          <w:szCs w:val="24"/>
        </w:rPr>
        <w:t>9</w:t>
      </w:r>
      <w:r w:rsidR="002127F0">
        <w:rPr>
          <w:rFonts w:ascii="Times New Roman" w:hAnsi="Times New Roman" w:cs="Times New Roman"/>
          <w:sz w:val="24"/>
          <w:szCs w:val="24"/>
        </w:rPr>
        <w:t xml:space="preserve"> </w:t>
      </w:r>
      <w:r w:rsidR="00B822F7">
        <w:rPr>
          <w:rFonts w:ascii="Times New Roman" w:hAnsi="Times New Roman" w:cs="Times New Roman"/>
          <w:sz w:val="24"/>
          <w:szCs w:val="24"/>
        </w:rPr>
        <w:t>grudnia</w:t>
      </w:r>
      <w:r w:rsidR="002127F0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5B5B77B8" w14:textId="77777777" w:rsidR="00CE666C" w:rsidRPr="00CE666C" w:rsidRDefault="00CE666C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07CB35" w14:textId="5B6941ED" w:rsidR="007356E0" w:rsidRPr="00200780" w:rsidRDefault="007356E0" w:rsidP="00CE666C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</w:t>
      </w:r>
      <w:r w:rsidR="00CE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2F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12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wzorem umowy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wnoszę do </w:t>
      </w:r>
      <w:r w:rsidR="00CE666C">
        <w:rPr>
          <w:rFonts w:ascii="Times New Roman" w:eastAsia="Times New Roman" w:hAnsi="Times New Roman" w:cs="Times New Roman"/>
          <w:sz w:val="24"/>
          <w:szCs w:val="24"/>
          <w:lang w:eastAsia="pl-PL"/>
        </w:rPr>
        <w:t>nich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zastrzeżeń. </w:t>
      </w: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Wyrażam zgodę na warunki płatności określone w zapytaniu.</w:t>
      </w:r>
    </w:p>
    <w:p w14:paraId="383DB188" w14:textId="77777777" w:rsidR="006206EF" w:rsidRPr="00200780" w:rsidRDefault="006206EF" w:rsidP="007356E0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86F3CDA" w14:textId="77777777" w:rsidR="007356E0" w:rsidRPr="00200780" w:rsidRDefault="007356E0" w:rsidP="007356E0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dnia...........................</w:t>
      </w:r>
    </w:p>
    <w:p w14:paraId="1E7E4606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70" w:right="-1267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</w:p>
    <w:p w14:paraId="6D510AF3" w14:textId="142C329A" w:rsidR="007356E0" w:rsidRPr="00200780" w:rsidRDefault="00B822F7" w:rsidP="00D21D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540" w:right="-1267" w:firstLine="708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 xml:space="preserve">                      </w:t>
      </w:r>
      <w:r w:rsidR="00D21D41"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…</w:t>
      </w:r>
      <w:r w:rsidR="007356E0"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…………………………………………………….</w:t>
      </w:r>
    </w:p>
    <w:p w14:paraId="5C36A50D" w14:textId="15F91C69" w:rsidR="00861EA0" w:rsidRPr="00B822F7" w:rsidRDefault="007356E0" w:rsidP="00B822F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570" w:right="-12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podpis wykonawcy lub osoby upoważnionej</w:t>
      </w:r>
      <w:r w:rsidR="00B822F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20078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pieczątka wykonawcy</w:t>
      </w:r>
    </w:p>
    <w:sectPr w:rsidR="00861EA0" w:rsidRPr="00B822F7" w:rsidSect="00B822F7">
      <w:headerReference w:type="default" r:id="rId6"/>
      <w:footerReference w:type="default" r:id="rId7"/>
      <w:pgSz w:w="16838" w:h="11906" w:orient="landscape"/>
      <w:pgMar w:top="1417" w:right="1418" w:bottom="993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5C83" w14:textId="77777777" w:rsidR="00CA3C5B" w:rsidRDefault="00CA3C5B" w:rsidP="00F46207">
      <w:pPr>
        <w:spacing w:after="0" w:line="240" w:lineRule="auto"/>
      </w:pPr>
      <w:r>
        <w:separator/>
      </w:r>
    </w:p>
  </w:endnote>
  <w:endnote w:type="continuationSeparator" w:id="0">
    <w:p w14:paraId="53F1302F" w14:textId="77777777" w:rsidR="00CA3C5B" w:rsidRDefault="00CA3C5B" w:rsidP="00F4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69A1" w14:textId="28605719" w:rsidR="00DD3CE8" w:rsidRPr="00CE666C" w:rsidRDefault="00DD3CE8" w:rsidP="00CE666C">
    <w:pPr>
      <w:pStyle w:val="Stopka"/>
      <w:jc w:val="cen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44CB" w14:textId="77777777" w:rsidR="00CA3C5B" w:rsidRDefault="00CA3C5B" w:rsidP="00F46207">
      <w:pPr>
        <w:spacing w:after="0" w:line="240" w:lineRule="auto"/>
      </w:pPr>
      <w:r>
        <w:separator/>
      </w:r>
    </w:p>
  </w:footnote>
  <w:footnote w:type="continuationSeparator" w:id="0">
    <w:p w14:paraId="40E9F4F3" w14:textId="77777777" w:rsidR="00CA3C5B" w:rsidRDefault="00CA3C5B" w:rsidP="00F4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71E2" w14:textId="105EA90F" w:rsidR="00C16858" w:rsidRDefault="00C16858">
    <w:pPr>
      <w:pStyle w:val="Nagwek"/>
    </w:pPr>
    <w:r>
      <w:t>OC.5556.4.6.2025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2"/>
    <w:rsid w:val="000C07B1"/>
    <w:rsid w:val="000D4552"/>
    <w:rsid w:val="00134DD9"/>
    <w:rsid w:val="00196645"/>
    <w:rsid w:val="001F6813"/>
    <w:rsid w:val="00200780"/>
    <w:rsid w:val="00206793"/>
    <w:rsid w:val="002127F0"/>
    <w:rsid w:val="00236428"/>
    <w:rsid w:val="00262B4E"/>
    <w:rsid w:val="00280A04"/>
    <w:rsid w:val="002F6751"/>
    <w:rsid w:val="00385C0B"/>
    <w:rsid w:val="00502D4B"/>
    <w:rsid w:val="005310B2"/>
    <w:rsid w:val="005818FE"/>
    <w:rsid w:val="005A7318"/>
    <w:rsid w:val="005F10CA"/>
    <w:rsid w:val="006206EF"/>
    <w:rsid w:val="00667F92"/>
    <w:rsid w:val="006A0DF0"/>
    <w:rsid w:val="006F07FA"/>
    <w:rsid w:val="007336D0"/>
    <w:rsid w:val="007347A7"/>
    <w:rsid w:val="007356E0"/>
    <w:rsid w:val="00772635"/>
    <w:rsid w:val="007A0724"/>
    <w:rsid w:val="007F1E18"/>
    <w:rsid w:val="00861EA0"/>
    <w:rsid w:val="00881CE0"/>
    <w:rsid w:val="008D1F60"/>
    <w:rsid w:val="00900282"/>
    <w:rsid w:val="009044D0"/>
    <w:rsid w:val="00912690"/>
    <w:rsid w:val="009939AB"/>
    <w:rsid w:val="009C4E91"/>
    <w:rsid w:val="00A145BD"/>
    <w:rsid w:val="00A63B15"/>
    <w:rsid w:val="00B03840"/>
    <w:rsid w:val="00B63FF4"/>
    <w:rsid w:val="00B822F7"/>
    <w:rsid w:val="00BA1F83"/>
    <w:rsid w:val="00BA3861"/>
    <w:rsid w:val="00C16858"/>
    <w:rsid w:val="00C3272B"/>
    <w:rsid w:val="00C60572"/>
    <w:rsid w:val="00CA3C5B"/>
    <w:rsid w:val="00CE666C"/>
    <w:rsid w:val="00D21D41"/>
    <w:rsid w:val="00DD3CE8"/>
    <w:rsid w:val="00DE5511"/>
    <w:rsid w:val="00EC76D6"/>
    <w:rsid w:val="00F46207"/>
    <w:rsid w:val="00F83D25"/>
    <w:rsid w:val="00FA2180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6CD3"/>
  <w15:chartTrackingRefBased/>
  <w15:docId w15:val="{C6113BDD-974A-4146-BE93-B429522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07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07"/>
  </w:style>
  <w:style w:type="paragraph" w:styleId="Stopka">
    <w:name w:val="footer"/>
    <w:basedOn w:val="Normalny"/>
    <w:link w:val="StopkaZnak"/>
    <w:uiPriority w:val="99"/>
    <w:unhideWhenUsed/>
    <w:rsid w:val="00F4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207"/>
  </w:style>
  <w:style w:type="character" w:customStyle="1" w:styleId="Nagwek3Znak">
    <w:name w:val="Nagłówek 3 Znak"/>
    <w:basedOn w:val="Domylnaczcionkaakapitu"/>
    <w:link w:val="Nagwek3"/>
    <w:uiPriority w:val="9"/>
    <w:rsid w:val="002007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d.sadlo</dc:creator>
  <cp:keywords/>
  <dc:description/>
  <cp:lastModifiedBy>Marta Sikorska</cp:lastModifiedBy>
  <cp:revision>19</cp:revision>
  <cp:lastPrinted>2020-06-16T10:01:00Z</cp:lastPrinted>
  <dcterms:created xsi:type="dcterms:W3CDTF">2021-07-20T06:19:00Z</dcterms:created>
  <dcterms:modified xsi:type="dcterms:W3CDTF">2025-12-04T13:12:00Z</dcterms:modified>
</cp:coreProperties>
</file>